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B" w:rsidRDefault="00FC697B" w:rsidP="00FC697B">
      <w:pPr>
        <w:spacing w:after="0" w:line="240" w:lineRule="auto"/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3E9BF531" wp14:editId="001A4095">
            <wp:extent cx="809176" cy="8039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39" cy="80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EBD" w:rsidRDefault="000C46AF" w:rsidP="000C46AF">
      <w:pPr>
        <w:spacing w:after="0" w:line="240" w:lineRule="auto"/>
        <w:ind w:right="-993"/>
      </w:pPr>
      <w:r>
        <w:rPr>
          <w:noProof/>
          <w:lang w:eastAsia="fr-FR"/>
        </w:rPr>
        <w:drawing>
          <wp:inline distT="0" distB="0" distL="0" distR="0" wp14:anchorId="1FF07B03" wp14:editId="67ABE79F">
            <wp:extent cx="711200" cy="639258"/>
            <wp:effectExtent l="0" t="0" r="0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96" cy="64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aps/>
        </w:rPr>
        <w:t xml:space="preserve">         </w:t>
      </w:r>
      <w:r>
        <w:rPr>
          <w:noProof/>
          <w:lang w:eastAsia="fr-FR"/>
        </w:rPr>
        <w:drawing>
          <wp:inline distT="0" distB="0" distL="0" distR="0" wp14:anchorId="7C4D569B" wp14:editId="3E0065C7">
            <wp:extent cx="1263650" cy="532499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 bo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731" cy="53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aps/>
        </w:rPr>
        <w:t xml:space="preserve">         </w:t>
      </w:r>
      <w:r w:rsidR="00130BFC" w:rsidRPr="000C46AF">
        <w:rPr>
          <w:caps/>
        </w:rPr>
        <w:t>Séjours 2021</w:t>
      </w:r>
      <w:r>
        <w:t xml:space="preserve"> </w:t>
      </w:r>
      <w:r>
        <w:rPr>
          <w:noProof/>
          <w:lang w:eastAsia="fr-FR"/>
        </w:rPr>
        <w:t xml:space="preserve">                                      </w:t>
      </w:r>
      <w:r w:rsidRPr="000C46AF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5ED87CC" wp14:editId="047F5276">
            <wp:extent cx="812800" cy="753589"/>
            <wp:effectExtent l="0" t="0" r="635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ur mo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98" cy="75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      </w:t>
      </w:r>
    </w:p>
    <w:p w:rsidR="00A81EBD" w:rsidRPr="00294262" w:rsidRDefault="00A81EBD" w:rsidP="00A81EBD">
      <w:pPr>
        <w:spacing w:after="0" w:line="240" w:lineRule="auto"/>
        <w:jc w:val="center"/>
      </w:pPr>
      <w:r w:rsidRPr="00294262">
        <w:t>FICHE DE PRE</w:t>
      </w:r>
      <w:r>
        <w:t>I</w:t>
      </w:r>
      <w:r w:rsidRPr="00294262">
        <w:t>NSCRIPTION</w:t>
      </w:r>
    </w:p>
    <w:p w:rsidR="00316823" w:rsidRDefault="00316823" w:rsidP="00A81EBD">
      <w:pPr>
        <w:spacing w:after="0" w:line="240" w:lineRule="auto"/>
        <w:jc w:val="center"/>
      </w:pPr>
    </w:p>
    <w:p w:rsidR="00A81EBD" w:rsidRPr="00294262" w:rsidRDefault="00A81EBD" w:rsidP="00A81EBD">
      <w:pPr>
        <w:spacing w:after="0" w:line="240" w:lineRule="auto"/>
        <w:jc w:val="center"/>
      </w:pPr>
      <w:r w:rsidRPr="00294262">
        <w:t xml:space="preserve">Le dossier complet est à adresser </w:t>
      </w:r>
      <w:r w:rsidRPr="0075262C">
        <w:rPr>
          <w:b/>
          <w:color w:val="FF0000"/>
          <w:sz w:val="28"/>
          <w:szCs w:val="28"/>
        </w:rPr>
        <w:t xml:space="preserve">avant le </w:t>
      </w:r>
      <w:r w:rsidR="00FC697B" w:rsidRPr="00316823">
        <w:rPr>
          <w:b/>
          <w:strike/>
          <w:color w:val="FF0000"/>
          <w:sz w:val="28"/>
          <w:szCs w:val="28"/>
        </w:rPr>
        <w:t>12</w:t>
      </w:r>
      <w:r w:rsidR="00130BFC" w:rsidRPr="00316823">
        <w:rPr>
          <w:b/>
          <w:strike/>
          <w:color w:val="FF0000"/>
          <w:sz w:val="28"/>
          <w:szCs w:val="28"/>
        </w:rPr>
        <w:t xml:space="preserve"> mai</w:t>
      </w:r>
      <w:r w:rsidR="00130BFC">
        <w:rPr>
          <w:b/>
          <w:color w:val="FF0000"/>
          <w:sz w:val="28"/>
          <w:szCs w:val="28"/>
        </w:rPr>
        <w:t xml:space="preserve"> </w:t>
      </w:r>
      <w:r w:rsidR="00316823" w:rsidRPr="00316823">
        <w:rPr>
          <w:b/>
          <w:color w:val="FF0000"/>
          <w:sz w:val="36"/>
          <w:szCs w:val="36"/>
        </w:rPr>
        <w:t xml:space="preserve">21 mai </w:t>
      </w:r>
      <w:r w:rsidR="00130BFC" w:rsidRPr="00316823">
        <w:rPr>
          <w:b/>
          <w:color w:val="FF0000"/>
          <w:sz w:val="36"/>
          <w:szCs w:val="36"/>
        </w:rPr>
        <w:t>2021</w:t>
      </w:r>
      <w:r w:rsidR="00316823">
        <w:rPr>
          <w:b/>
          <w:color w:val="FF0000"/>
          <w:sz w:val="36"/>
          <w:szCs w:val="36"/>
        </w:rPr>
        <w:t xml:space="preserve"> 17</w:t>
      </w:r>
      <w:r w:rsidRPr="00316823">
        <w:rPr>
          <w:b/>
          <w:color w:val="FF0000"/>
          <w:sz w:val="36"/>
          <w:szCs w:val="36"/>
        </w:rPr>
        <w:t>h00</w:t>
      </w:r>
    </w:p>
    <w:p w:rsidR="00316823" w:rsidRDefault="00A6262C" w:rsidP="00A6262C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E47D8">
        <w:rPr>
          <w:sz w:val="24"/>
          <w:szCs w:val="24"/>
        </w:rPr>
        <w:t>à</w:t>
      </w:r>
      <w:proofErr w:type="gramEnd"/>
      <w:r w:rsidRPr="00FE47D8">
        <w:rPr>
          <w:sz w:val="24"/>
          <w:szCs w:val="24"/>
        </w:rPr>
        <w:t xml:space="preserve"> la Caisse des écoles du 10</w:t>
      </w:r>
      <w:r w:rsidRPr="00FE47D8">
        <w:rPr>
          <w:sz w:val="24"/>
          <w:szCs w:val="24"/>
          <w:vertAlign w:val="superscript"/>
        </w:rPr>
        <w:t>e</w:t>
      </w:r>
      <w:r w:rsidRPr="00FE47D8">
        <w:rPr>
          <w:sz w:val="24"/>
          <w:szCs w:val="24"/>
        </w:rPr>
        <w:t xml:space="preserve">  - 72, rue du faubourg Saint Martin - Lun/Mer/Jeudi : 8h30 – 17h00 – Vendredi 8h30-12h00 </w:t>
      </w:r>
    </w:p>
    <w:p w:rsidR="00A6262C" w:rsidRDefault="00A6262C" w:rsidP="00A6262C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E47D8">
        <w:rPr>
          <w:sz w:val="24"/>
          <w:szCs w:val="24"/>
        </w:rPr>
        <w:t>ou</w:t>
      </w:r>
      <w:proofErr w:type="gramEnd"/>
      <w:r w:rsidRPr="00FE47D8">
        <w:rPr>
          <w:sz w:val="24"/>
          <w:szCs w:val="24"/>
        </w:rPr>
        <w:t xml:space="preserve"> par mail </w:t>
      </w:r>
      <w:hyperlink r:id="rId10" w:history="1">
        <w:r w:rsidR="00316823" w:rsidRPr="0094487B">
          <w:rPr>
            <w:rStyle w:val="Lienhypertexte"/>
            <w:sz w:val="24"/>
            <w:szCs w:val="24"/>
          </w:rPr>
          <w:t>cde10@cde10.fr</w:t>
        </w:r>
      </w:hyperlink>
    </w:p>
    <w:p w:rsidR="00316823" w:rsidRPr="00FE47D8" w:rsidRDefault="00316823" w:rsidP="00A6262C">
      <w:pPr>
        <w:spacing w:after="0" w:line="240" w:lineRule="auto"/>
        <w:jc w:val="center"/>
        <w:rPr>
          <w:sz w:val="24"/>
          <w:szCs w:val="24"/>
        </w:rPr>
      </w:pPr>
    </w:p>
    <w:p w:rsidR="007F001F" w:rsidRDefault="00A81EBD" w:rsidP="00A81EBD">
      <w:pPr>
        <w:spacing w:after="0" w:line="240" w:lineRule="auto"/>
        <w:jc w:val="center"/>
        <w:rPr>
          <w:b/>
        </w:rPr>
      </w:pPr>
      <w:r w:rsidRPr="001F0F06">
        <w:rPr>
          <w:b/>
        </w:rPr>
        <w:t>ETABLIR UN IMPRIME PAR EN</w:t>
      </w:r>
      <w:r>
        <w:rPr>
          <w:b/>
        </w:rPr>
        <w:t>FANT</w:t>
      </w:r>
    </w:p>
    <w:p w:rsidR="00A81EBD" w:rsidRDefault="00A81EBD" w:rsidP="00A81EBD">
      <w:pPr>
        <w:spacing w:after="0" w:line="240" w:lineRule="auto"/>
        <w:jc w:val="center"/>
      </w:pPr>
    </w:p>
    <w:tbl>
      <w:tblPr>
        <w:tblW w:w="105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9"/>
        <w:gridCol w:w="5279"/>
      </w:tblGrid>
      <w:tr w:rsidR="000E5593" w:rsidRPr="00161684" w:rsidTr="00E66FED">
        <w:trPr>
          <w:trHeight w:val="170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61684">
              <w:rPr>
                <w:rFonts w:cs="Arial"/>
                <w:b/>
                <w:bCs/>
                <w:sz w:val="16"/>
                <w:szCs w:val="16"/>
              </w:rPr>
              <w:t>RESPONSABLE 1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RESPONSABLE 2</w:t>
            </w:r>
          </w:p>
        </w:tc>
      </w:tr>
      <w:tr w:rsidR="000E5593" w:rsidRPr="00294262" w:rsidTr="00E66FED">
        <w:trPr>
          <w:trHeight w:val="170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93" w:rsidRPr="00161684" w:rsidRDefault="009468E4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  <w:sdt>
              <w:sdtPr>
                <w:id w:val="-6455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93" w:rsidRPr="001616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93" w:rsidRPr="00161684">
              <w:t>Madame</w:t>
            </w:r>
            <w:r w:rsidR="000E5593" w:rsidRPr="00161684">
              <w:tab/>
              <w:t xml:space="preserve"> </w:t>
            </w:r>
            <w:sdt>
              <w:sdtPr>
                <w:id w:val="27028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93" w:rsidRPr="001616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93" w:rsidRPr="00161684">
              <w:t xml:space="preserve"> Monsieur</w:t>
            </w: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>Nom :</w:t>
            </w:r>
            <w:r w:rsidR="003673D1">
              <w:t xml:space="preserve"> </w:t>
            </w:r>
            <w:sdt>
              <w:sdtPr>
                <w:id w:val="691730392"/>
                <w:placeholder>
                  <w:docPart w:val="F25AE2A8D8A5457DB14000ACC1B13C35"/>
                </w:placeholder>
                <w:showingPlcHdr/>
                <w:text/>
              </w:sdtPr>
              <w:sdtEndPr/>
              <w:sdtContent>
                <w:r w:rsidRPr="00161684">
                  <w:rPr>
                    <w:i/>
                    <w:color w:val="548DD4" w:themeColor="text2" w:themeTint="99"/>
                  </w:rPr>
                  <w:t>Nom en MAJUSCULE</w:t>
                </w:r>
              </w:sdtContent>
            </w:sdt>
            <w:r w:rsidRPr="00161684">
              <w:t xml:space="preserve"> </w:t>
            </w: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Prénom : </w:t>
            </w:r>
            <w:sdt>
              <w:sdtPr>
                <w:id w:val="-2016687042"/>
                <w:placeholder>
                  <w:docPart w:val="5281FA6B08DB4E5C9B25ED759D326A9C"/>
                </w:placeholder>
                <w:showingPlcHdr/>
                <w:text/>
              </w:sdtPr>
              <w:sdtEndPr/>
              <w:sdtContent>
                <w:r w:rsidRPr="000E5593">
                  <w:rPr>
                    <w:i/>
                    <w:color w:val="548DD4" w:themeColor="text2" w:themeTint="99"/>
                  </w:rPr>
                  <w:t>Prénom</w:t>
                </w:r>
              </w:sdtContent>
            </w:sdt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 Adresse : </w:t>
            </w:r>
            <w:sdt>
              <w:sdtPr>
                <w:rPr>
                  <w:color w:val="548DD4" w:themeColor="text2" w:themeTint="99"/>
                </w:rPr>
                <w:id w:val="-661306475"/>
                <w:placeholder>
                  <w:docPart w:val="F25AE2A8D8A5457DB14000ACC1B13C35"/>
                </w:placeholder>
                <w:text/>
              </w:sdtPr>
              <w:sdtEndPr/>
              <w:sdtContent>
                <w:r w:rsidRPr="00161684">
                  <w:rPr>
                    <w:i/>
                    <w:color w:val="548DD4" w:themeColor="text2" w:themeTint="99"/>
                  </w:rPr>
                  <w:t>N° et nom de rue, arrondissement ou ville</w:t>
                </w:r>
              </w:sdtContent>
            </w:sdt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E-mail        : </w:t>
            </w:r>
            <w:sdt>
              <w:sdtPr>
                <w:rPr>
                  <w:color w:val="548DD4" w:themeColor="text2" w:themeTint="99"/>
                </w:rPr>
                <w:id w:val="277532400"/>
                <w:placeholder>
                  <w:docPart w:val="F25AE2A8D8A5457DB14000ACC1B13C35"/>
                </w:placeholder>
                <w:text/>
              </w:sdtPr>
              <w:sdtEndPr/>
              <w:sdtContent>
                <w:r w:rsidRPr="00161684">
                  <w:rPr>
                    <w:color w:val="548DD4" w:themeColor="text2" w:themeTint="99"/>
                  </w:rPr>
                  <w:t xml:space="preserve">  </w:t>
                </w:r>
                <w:r w:rsidRPr="00161684">
                  <w:rPr>
                    <w:i/>
                    <w:color w:val="548DD4" w:themeColor="text2" w:themeTint="99"/>
                  </w:rPr>
                  <w:t>Adresse mail valide</w:t>
                </w:r>
                <w:r w:rsidRPr="00161684">
                  <w:rPr>
                    <w:color w:val="548DD4" w:themeColor="text2" w:themeTint="99"/>
                  </w:rPr>
                  <w:t xml:space="preserve"> </w:t>
                </w:r>
              </w:sdtContent>
            </w:sdt>
            <w:r w:rsidRPr="00161684">
              <w:t xml:space="preserve"> </w:t>
            </w: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 Tél ou Port. : </w:t>
            </w:r>
            <w:sdt>
              <w:sdtPr>
                <w:id w:val="-606037391"/>
                <w:placeholder>
                  <w:docPart w:val="E616D71A4EC54F01B2395686B94C8330"/>
                </w:placeholder>
                <w:showingPlcHdr/>
                <w:text/>
              </w:sdtPr>
              <w:sdtEndPr/>
              <w:sdtContent>
                <w:r w:rsidR="005F2484" w:rsidRPr="005F2484">
                  <w:rPr>
                    <w:i/>
                    <w:color w:val="548DD4" w:themeColor="text2" w:themeTint="99"/>
                  </w:rPr>
                  <w:t>Numéro obligatoire</w:t>
                </w:r>
              </w:sdtContent>
            </w:sdt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593" w:rsidRPr="00161684" w:rsidRDefault="009468E4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  <w:sdt>
              <w:sdtPr>
                <w:id w:val="213089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93" w:rsidRPr="001616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93" w:rsidRPr="00161684">
              <w:t>Madame</w:t>
            </w:r>
            <w:r w:rsidR="000E5593" w:rsidRPr="00161684">
              <w:tab/>
              <w:t xml:space="preserve"> </w:t>
            </w:r>
            <w:sdt>
              <w:sdtPr>
                <w:id w:val="-12360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593" w:rsidRPr="001616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593" w:rsidRPr="00161684">
              <w:t xml:space="preserve"> Monsieur</w:t>
            </w: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>Nom :</w:t>
            </w:r>
            <w:r w:rsidR="003673D1">
              <w:t xml:space="preserve"> </w:t>
            </w:r>
            <w:sdt>
              <w:sdtPr>
                <w:id w:val="1410815115"/>
                <w:placeholder>
                  <w:docPart w:val="F5B74A52761942F9BA8F7A69B73360DC"/>
                </w:placeholder>
                <w:showingPlcHdr/>
                <w:text/>
              </w:sdtPr>
              <w:sdtEndPr/>
              <w:sdtContent>
                <w:r w:rsidRPr="00161684">
                  <w:rPr>
                    <w:i/>
                    <w:color w:val="548DD4" w:themeColor="text2" w:themeTint="99"/>
                  </w:rPr>
                  <w:t>Nom en MAJUSCULE</w:t>
                </w:r>
              </w:sdtContent>
            </w:sdt>
            <w:r w:rsidRPr="00161684">
              <w:t xml:space="preserve"> </w:t>
            </w: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Prénom : </w:t>
            </w:r>
            <w:sdt>
              <w:sdtPr>
                <w:id w:val="1289082379"/>
                <w:placeholder>
                  <w:docPart w:val="B735676DF4A546E59353A2197E7CF1B5"/>
                </w:placeholder>
                <w:showingPlcHdr/>
                <w:text/>
              </w:sdtPr>
              <w:sdtEndPr/>
              <w:sdtContent>
                <w:r w:rsidRPr="000E5593">
                  <w:rPr>
                    <w:i/>
                    <w:color w:val="548DD4" w:themeColor="text2" w:themeTint="99"/>
                  </w:rPr>
                  <w:t>Prénom</w:t>
                </w:r>
              </w:sdtContent>
            </w:sdt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 Adresse : </w:t>
            </w:r>
            <w:sdt>
              <w:sdtPr>
                <w:rPr>
                  <w:color w:val="548DD4" w:themeColor="text2" w:themeTint="99"/>
                </w:rPr>
                <w:id w:val="1678315896"/>
                <w:placeholder>
                  <w:docPart w:val="F5B74A52761942F9BA8F7A69B73360DC"/>
                </w:placeholder>
                <w:text/>
              </w:sdtPr>
              <w:sdtEndPr/>
              <w:sdtContent>
                <w:r w:rsidRPr="00161684">
                  <w:rPr>
                    <w:i/>
                    <w:color w:val="548DD4" w:themeColor="text2" w:themeTint="99"/>
                  </w:rPr>
                  <w:t>N° et nom de rue, arrondissement ou ville</w:t>
                </w:r>
              </w:sdtContent>
            </w:sdt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E-mail        : </w:t>
            </w:r>
            <w:sdt>
              <w:sdtPr>
                <w:rPr>
                  <w:color w:val="548DD4" w:themeColor="text2" w:themeTint="99"/>
                </w:rPr>
                <w:id w:val="1766265647"/>
                <w:placeholder>
                  <w:docPart w:val="F5B74A52761942F9BA8F7A69B73360DC"/>
                </w:placeholder>
                <w:text/>
              </w:sdtPr>
              <w:sdtEndPr/>
              <w:sdtContent>
                <w:r w:rsidRPr="00161684">
                  <w:rPr>
                    <w:color w:val="548DD4" w:themeColor="text2" w:themeTint="99"/>
                  </w:rPr>
                  <w:t xml:space="preserve">  </w:t>
                </w:r>
                <w:r w:rsidRPr="00161684">
                  <w:rPr>
                    <w:i/>
                    <w:color w:val="548DD4" w:themeColor="text2" w:themeTint="99"/>
                  </w:rPr>
                  <w:t>Adresse mail valide</w:t>
                </w:r>
                <w:r w:rsidRPr="00161684">
                  <w:rPr>
                    <w:color w:val="548DD4" w:themeColor="text2" w:themeTint="99"/>
                  </w:rPr>
                  <w:t xml:space="preserve"> </w:t>
                </w:r>
              </w:sdtContent>
            </w:sdt>
            <w:r w:rsidRPr="00161684">
              <w:t xml:space="preserve"> </w:t>
            </w: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</w:pPr>
            <w:r w:rsidRPr="00161684">
              <w:t xml:space="preserve"> Tél ou Port. : </w:t>
            </w:r>
            <w:sdt>
              <w:sdtPr>
                <w:id w:val="1261576033"/>
                <w:placeholder>
                  <w:docPart w:val="92219E343AF64D3EB49A6C3CA9889908"/>
                </w:placeholder>
                <w:showingPlcHdr/>
                <w:text/>
              </w:sdtPr>
              <w:sdtEndPr/>
              <w:sdtContent>
                <w:r w:rsidR="005F2484" w:rsidRPr="005F2484">
                  <w:rPr>
                    <w:rStyle w:val="Textedelespacerserv"/>
                    <w:i/>
                    <w:color w:val="548DD4" w:themeColor="text2" w:themeTint="99"/>
                  </w:rPr>
                  <w:t>Numéro obligatoire</w:t>
                </w:r>
              </w:sdtContent>
            </w:sdt>
          </w:p>
          <w:p w:rsidR="000E5593" w:rsidRPr="00161684" w:rsidRDefault="000E5593" w:rsidP="00553A15">
            <w:pPr>
              <w:shd w:val="clear" w:color="auto" w:fill="E6E6E6"/>
              <w:spacing w:after="0" w:line="240" w:lineRule="auto"/>
              <w:ind w:left="-108" w:right="-108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080C99" w:rsidRDefault="00080C99" w:rsidP="007F001F">
      <w:pPr>
        <w:spacing w:after="0" w:line="240" w:lineRule="auto"/>
        <w:ind w:left="-567" w:right="-2"/>
        <w:rPr>
          <w:rFonts w:cs="Arial"/>
          <w:sz w:val="17"/>
          <w:szCs w:val="17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691"/>
        <w:gridCol w:w="1646"/>
        <w:gridCol w:w="1200"/>
        <w:gridCol w:w="2966"/>
      </w:tblGrid>
      <w:tr w:rsidR="007D7710" w:rsidRPr="00294262" w:rsidTr="000C46AF">
        <w:trPr>
          <w:trHeight w:val="351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10" w:rsidRPr="00294262" w:rsidRDefault="007D7710" w:rsidP="00553A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Nom de l’enfant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10" w:rsidRPr="00294262" w:rsidRDefault="007D7710" w:rsidP="00553A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10" w:rsidRPr="00294262" w:rsidRDefault="007D7710" w:rsidP="00553A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Né(e) 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10" w:rsidRPr="00294262" w:rsidRDefault="007D7710" w:rsidP="00553A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7710" w:rsidRPr="00294262" w:rsidRDefault="000C46AF" w:rsidP="000C46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Ecole fréquentée </w:t>
            </w:r>
          </w:p>
        </w:tc>
      </w:tr>
      <w:tr w:rsidR="007D7710" w:rsidRPr="00294262" w:rsidTr="00553A15">
        <w:trPr>
          <w:trHeight w:val="600"/>
        </w:trPr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10" w:rsidRPr="00294262" w:rsidRDefault="009468E4" w:rsidP="007D77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962493525"/>
                <w:placeholder>
                  <w:docPart w:val="E7D4B2442B214F6E8E0C9B22EAC904D6"/>
                </w:placeholder>
                <w:showingPlcHdr/>
                <w:text/>
              </w:sdtPr>
              <w:sdtEndPr/>
              <w:sdtContent>
                <w:r w:rsidR="007D7710" w:rsidRPr="007D7710">
                  <w:rPr>
                    <w:rFonts w:eastAsia="Times New Roman" w:cs="Times New Roman"/>
                    <w:i/>
                    <w:color w:val="548DD4" w:themeColor="text2" w:themeTint="99"/>
                    <w:sz w:val="20"/>
                    <w:szCs w:val="20"/>
                    <w:lang w:eastAsia="fr-FR"/>
                  </w:rPr>
                  <w:t>Nom de l’enfant à inscrire</w:t>
                </w:r>
              </w:sdtContent>
            </w:sdt>
            <w:r w:rsidR="007D7710"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10" w:rsidRPr="00294262" w:rsidRDefault="009468E4" w:rsidP="007D77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1351599845"/>
                <w:placeholder>
                  <w:docPart w:val="ACAB577FEAB4420E87ABED4F75901190"/>
                </w:placeholder>
                <w:showingPlcHdr/>
                <w:text/>
              </w:sdtPr>
              <w:sdtEndPr/>
              <w:sdtContent>
                <w:r w:rsidR="007D7710" w:rsidRPr="007D7710">
                  <w:rPr>
                    <w:rFonts w:eastAsia="Times New Roman" w:cs="Times New Roman"/>
                    <w:color w:val="548DD4" w:themeColor="text2" w:themeTint="99"/>
                    <w:sz w:val="20"/>
                    <w:szCs w:val="20"/>
                    <w:lang w:eastAsia="fr-FR"/>
                  </w:rPr>
                  <w:t>Prén</w:t>
                </w:r>
                <w:r w:rsidR="007D7710" w:rsidRPr="007D7710">
                  <w:rPr>
                    <w:rFonts w:eastAsia="Times New Roman" w:cs="Times New Roman"/>
                    <w:i/>
                    <w:color w:val="548DD4" w:themeColor="text2" w:themeTint="99"/>
                    <w:sz w:val="20"/>
                    <w:szCs w:val="20"/>
                    <w:lang w:eastAsia="fr-FR"/>
                  </w:rPr>
                  <w:t>om de l’enfant à inscrire</w:t>
                </w:r>
              </w:sdtContent>
            </w:sdt>
            <w:r w:rsidR="007D7710"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Times New Roman" w:cs="Times New Roman"/>
                <w:color w:val="000000"/>
                <w:sz w:val="14"/>
                <w:szCs w:val="14"/>
                <w:lang w:eastAsia="fr-FR"/>
              </w:rPr>
              <w:id w:val="1425150253"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7D7710" w:rsidRPr="00294262" w:rsidRDefault="007D7710" w:rsidP="007D7710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sz w:val="14"/>
                    <w:szCs w:val="14"/>
                    <w:lang w:eastAsia="fr-FR"/>
                  </w:rPr>
                </w:pPr>
                <w:r w:rsidRPr="007D7710">
                  <w:rPr>
                    <w:rFonts w:eastAsia="Times New Roman" w:cs="Times New Roman"/>
                    <w:color w:val="548DD4" w:themeColor="text2" w:themeTint="99"/>
                    <w:sz w:val="14"/>
                    <w:szCs w:val="14"/>
                    <w:lang w:eastAsia="fr-FR"/>
                  </w:rPr>
                  <w:t xml:space="preserve">  /        / </w:t>
                </w:r>
              </w:p>
            </w:sdtContent>
          </w:sdt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710" w:rsidRDefault="007D7710" w:rsidP="00553A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</w:t>
            </w:r>
            <w:r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2779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BC4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  <w:p w:rsidR="007D7710" w:rsidRPr="00294262" w:rsidRDefault="007D7710" w:rsidP="00553A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</w:t>
            </w:r>
            <w:r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9340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710" w:rsidRDefault="007D7710" w:rsidP="007D7710">
            <w:pPr>
              <w:shd w:val="clear" w:color="auto" w:fill="E6E6E6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</w:p>
          <w:p w:rsidR="007D7710" w:rsidRDefault="009468E4" w:rsidP="007D7710">
            <w:pPr>
              <w:shd w:val="clear" w:color="auto" w:fill="E6E6E6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sdt>
              <w:sdtPr>
                <w:id w:val="-190428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7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710" w:rsidRPr="00080C99">
              <w:t xml:space="preserve"> </w:t>
            </w:r>
            <w:r w:rsidR="007D7710">
              <w:rPr>
                <w:sz w:val="18"/>
                <w:szCs w:val="18"/>
              </w:rPr>
              <w:t>Collège</w:t>
            </w:r>
          </w:p>
          <w:p w:rsidR="007D7710" w:rsidRPr="00080C99" w:rsidRDefault="007D7710" w:rsidP="007D7710">
            <w:pPr>
              <w:shd w:val="clear" w:color="auto" w:fill="E6E6E6"/>
              <w:spacing w:after="0" w:line="240" w:lineRule="auto"/>
              <w:ind w:left="-108" w:right="-108"/>
              <w:jc w:val="center"/>
            </w:pPr>
          </w:p>
          <w:p w:rsidR="007D7710" w:rsidRPr="00294262" w:rsidRDefault="009468E4" w:rsidP="00553A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Style w:val="Textedelespacerserv"/>
                </w:rPr>
                <w:id w:val="398326161"/>
                <w:text/>
              </w:sdtPr>
              <w:sdtEndPr>
                <w:rPr>
                  <w:rStyle w:val="Textedelespacerserv"/>
                </w:rPr>
              </w:sdtEndPr>
              <w:sdtContent>
                <w:r w:rsidR="007D7710" w:rsidRPr="00244D29">
                  <w:rPr>
                    <w:rStyle w:val="Textedelespacerserv"/>
                    <w:i/>
                    <w:color w:val="548DD4" w:themeColor="text2" w:themeTint="99"/>
                  </w:rPr>
                  <w:t>Nom de l’école</w:t>
                </w:r>
              </w:sdtContent>
            </w:sdt>
            <w:r w:rsidR="007D7710" w:rsidRPr="00B074CE">
              <w:rPr>
                <w:rStyle w:val="Textedelespacerserv"/>
              </w:rPr>
              <w:t>.</w:t>
            </w:r>
            <w:r w:rsidR="007D7710" w:rsidRPr="0029426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7F001F" w:rsidRDefault="00CD09A4" w:rsidP="007F001F">
      <w:pPr>
        <w:spacing w:after="0" w:line="240" w:lineRule="auto"/>
        <w:ind w:left="-567" w:right="-2"/>
      </w:pPr>
      <w:r w:rsidRPr="00294262">
        <w:rPr>
          <w:rFonts w:cs="Arial"/>
          <w:sz w:val="17"/>
          <w:szCs w:val="17"/>
        </w:rPr>
        <w:t>Numéro d’Allocataire CAF Paris</w:t>
      </w:r>
      <w:r w:rsidR="00080C99">
        <w:rPr>
          <w:rFonts w:cs="Arial"/>
          <w:sz w:val="17"/>
          <w:szCs w:val="17"/>
        </w:rPr>
        <w:t xml:space="preserve">   </w:t>
      </w:r>
      <w:r w:rsidRPr="00294262">
        <w:rPr>
          <w:rFonts w:cs="Arial"/>
          <w:sz w:val="17"/>
          <w:szCs w:val="17"/>
        </w:rPr>
        <w:t> </w:t>
      </w:r>
      <w:sdt>
        <w:sdtPr>
          <w:rPr>
            <w:rFonts w:cs="Arial"/>
            <w:sz w:val="17"/>
            <w:szCs w:val="17"/>
          </w:rPr>
          <w:id w:val="-105591875"/>
          <w:placeholder>
            <w:docPart w:val="FB2A6C70423545F38DB3AB5F4996FA9E"/>
          </w:placeholder>
          <w:showingPlcHdr/>
          <w:text/>
        </w:sdtPr>
        <w:sdtEndPr/>
        <w:sdtContent>
          <w:r w:rsidR="00080C99" w:rsidRPr="007D7710">
            <w:rPr>
              <w:rFonts w:cs="Arial"/>
              <w:i/>
              <w:sz w:val="17"/>
              <w:szCs w:val="17"/>
            </w:rPr>
            <w:t>Saisissez votre n° allocataire CAF</w:t>
          </w:r>
        </w:sdtContent>
      </w:sdt>
    </w:p>
    <w:p w:rsidR="00A81EBD" w:rsidRDefault="00A81EBD" w:rsidP="007F001F">
      <w:pPr>
        <w:spacing w:after="0" w:line="240" w:lineRule="auto"/>
        <w:ind w:left="-567"/>
        <w:rPr>
          <w:b/>
        </w:rPr>
      </w:pPr>
    </w:p>
    <w:p w:rsidR="007F001F" w:rsidRPr="007D7710" w:rsidRDefault="00DD7F18" w:rsidP="00DD7F18">
      <w:pPr>
        <w:tabs>
          <w:tab w:val="center" w:pos="4252"/>
        </w:tabs>
        <w:spacing w:after="0" w:line="240" w:lineRule="auto"/>
        <w:ind w:left="-567"/>
        <w:rPr>
          <w:b/>
        </w:rPr>
      </w:pPr>
      <w:r>
        <w:rPr>
          <w:b/>
        </w:rPr>
        <w:tab/>
      </w:r>
    </w:p>
    <w:p w:rsidR="007F001F" w:rsidRPr="005C4A9C" w:rsidRDefault="00DD7F18" w:rsidP="00DD7F18">
      <w:pPr>
        <w:tabs>
          <w:tab w:val="left" w:pos="6440"/>
        </w:tabs>
        <w:spacing w:after="0" w:line="240" w:lineRule="auto"/>
        <w:ind w:left="-567"/>
        <w:rPr>
          <w:sz w:val="10"/>
          <w:szCs w:val="10"/>
        </w:rPr>
      </w:pPr>
      <w:r>
        <w:rPr>
          <w:sz w:val="10"/>
          <w:szCs w:val="10"/>
        </w:rPr>
        <w:tab/>
      </w:r>
    </w:p>
    <w:p w:rsidR="00316823" w:rsidRPr="009468E4" w:rsidRDefault="00080C99" w:rsidP="007F001F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  <w:rPr>
          <w:smallCaps/>
          <w:u w:val="single"/>
        </w:rPr>
      </w:pPr>
      <w:r w:rsidRPr="009468E4">
        <w:rPr>
          <w:smallCaps/>
          <w:u w:val="single"/>
        </w:rPr>
        <w:t>S</w:t>
      </w:r>
      <w:r w:rsidR="009468E4">
        <w:rPr>
          <w:smallCaps/>
          <w:u w:val="single"/>
        </w:rPr>
        <w:t>é</w:t>
      </w:r>
      <w:r w:rsidRPr="009468E4">
        <w:rPr>
          <w:smallCaps/>
          <w:u w:val="single"/>
        </w:rPr>
        <w:t>jour</w:t>
      </w:r>
      <w:r w:rsidR="00316823" w:rsidRPr="009468E4">
        <w:rPr>
          <w:smallCaps/>
          <w:u w:val="single"/>
        </w:rPr>
        <w:t xml:space="preserve"> </w:t>
      </w:r>
      <w:r w:rsidR="009468E4" w:rsidRPr="009468E4">
        <w:rPr>
          <w:smallCaps/>
          <w:u w:val="single"/>
        </w:rPr>
        <w:t xml:space="preserve">enfants de 13 à 16 ans </w:t>
      </w:r>
      <w:r w:rsidR="00316823" w:rsidRPr="009468E4">
        <w:rPr>
          <w:smallCaps/>
          <w:u w:val="single"/>
        </w:rPr>
        <w:t>à la Chapelle d’Abondance, Haute Savoie</w:t>
      </w:r>
    </w:p>
    <w:p w:rsidR="00316823" w:rsidRDefault="00316823" w:rsidP="007F001F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</w:pPr>
    </w:p>
    <w:p w:rsidR="00316823" w:rsidRDefault="00244D29" w:rsidP="007F001F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</w:pPr>
      <w:r>
        <w:t>P</w:t>
      </w:r>
      <w:r w:rsidR="00080C99">
        <w:t>ériode</w:t>
      </w:r>
      <w:r w:rsidR="00316823">
        <w:t xml:space="preserve"> du 17 au 30 juillet </w:t>
      </w:r>
      <w:sdt>
        <w:sdtPr>
          <w:id w:val="180557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823">
            <w:rPr>
              <w:rFonts w:ascii="MS Gothic" w:eastAsia="MS Gothic" w:hAnsi="MS Gothic" w:hint="eastAsia"/>
            </w:rPr>
            <w:t>☐</w:t>
          </w:r>
        </w:sdtContent>
      </w:sdt>
    </w:p>
    <w:p w:rsidR="00316823" w:rsidRDefault="00316823" w:rsidP="007F001F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</w:pPr>
    </w:p>
    <w:p w:rsidR="00316823" w:rsidRDefault="00316823" w:rsidP="007F001F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</w:pPr>
      <w:r>
        <w:t xml:space="preserve">Période du 3 au 16 août </w:t>
      </w:r>
      <w:sdt>
        <w:sdtPr>
          <w:id w:val="-542676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E3BC4" w:rsidRPr="00294262" w:rsidRDefault="00AE3BC4" w:rsidP="00AE3BC4">
      <w:pPr>
        <w:pBdr>
          <w:bottom w:val="single" w:sz="4" w:space="1" w:color="auto"/>
        </w:pBdr>
        <w:tabs>
          <w:tab w:val="left" w:pos="5670"/>
        </w:tabs>
        <w:spacing w:after="0" w:line="240" w:lineRule="auto"/>
        <w:ind w:left="-567"/>
      </w:pPr>
      <w:r>
        <w:t xml:space="preserve">                          </w:t>
      </w:r>
    </w:p>
    <w:p w:rsidR="00AE3BC4" w:rsidRDefault="00080C99" w:rsidP="00244D29">
      <w:pPr>
        <w:tabs>
          <w:tab w:val="left" w:pos="5670"/>
        </w:tabs>
        <w:spacing w:after="0" w:line="240" w:lineRule="auto"/>
        <w:ind w:left="-567"/>
        <w:rPr>
          <w:rFonts w:ascii="Calibri" w:hAnsi="Calibri" w:cs="Arial"/>
        </w:rPr>
      </w:pPr>
      <w:r>
        <w:t xml:space="preserve">        </w:t>
      </w:r>
      <w:r w:rsidR="00AE3BC4" w:rsidRPr="002942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CCC0A" wp14:editId="2CCC7C5E">
                <wp:simplePos x="0" y="0"/>
                <wp:positionH relativeFrom="column">
                  <wp:posOffset>-496034</wp:posOffset>
                </wp:positionH>
                <wp:positionV relativeFrom="paragraph">
                  <wp:posOffset>151376</wp:posOffset>
                </wp:positionV>
                <wp:extent cx="6812280" cy="1258785"/>
                <wp:effectExtent l="0" t="0" r="26670" b="17780"/>
                <wp:wrapNone/>
                <wp:docPr id="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280" cy="125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39.05pt;margin-top:11.9pt;width:536.4pt;height:9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" filled="f" strokecolor="#243f60" strokeweight="2pt"/>
            </w:pict>
          </mc:Fallback>
        </mc:AlternateContent>
      </w:r>
    </w:p>
    <w:p w:rsidR="00AE3BC4" w:rsidRPr="000F1E12" w:rsidRDefault="0052522F" w:rsidP="00AE3BC4">
      <w:pPr>
        <w:widowControl w:val="0"/>
        <w:spacing w:after="0" w:line="240" w:lineRule="auto"/>
        <w:ind w:left="-567" w:right="-426"/>
        <w:jc w:val="both"/>
        <w:rPr>
          <w:rFonts w:ascii="Agency FB" w:eastAsia="Times New Roman" w:hAnsi="Agency FB" w:cs="Arial"/>
          <w:b/>
          <w:color w:val="000000"/>
          <w:sz w:val="20"/>
          <w:szCs w:val="20"/>
          <w:lang w:eastAsia="fr-FR"/>
        </w:rPr>
      </w:pPr>
      <w:r>
        <w:rPr>
          <w:rFonts w:ascii="Agency FB" w:eastAsia="Times New Roman" w:hAnsi="Agency FB" w:cs="Arial"/>
          <w:b/>
          <w:color w:val="000000"/>
          <w:sz w:val="20"/>
          <w:szCs w:val="20"/>
          <w:lang w:eastAsia="fr-FR"/>
        </w:rPr>
        <w:t xml:space="preserve">La remise de ce document </w:t>
      </w:r>
      <w:r w:rsidRPr="003E7A50">
        <w:rPr>
          <w:rFonts w:ascii="Agency FB" w:eastAsia="Times New Roman" w:hAnsi="Agency FB" w:cs="Arial"/>
          <w:b/>
          <w:color w:val="000000"/>
          <w:sz w:val="20"/>
          <w:szCs w:val="20"/>
          <w:lang w:eastAsia="fr-FR"/>
        </w:rPr>
        <w:t xml:space="preserve">vaut acceptation du règlement </w:t>
      </w:r>
      <w:r w:rsidR="000F1E12">
        <w:rPr>
          <w:rFonts w:ascii="Agency FB" w:eastAsia="Times New Roman" w:hAnsi="Agency FB" w:cs="Arial"/>
          <w:b/>
          <w:color w:val="000000"/>
          <w:sz w:val="20"/>
          <w:szCs w:val="20"/>
          <w:lang w:eastAsia="fr-FR"/>
        </w:rPr>
        <w:t>séjours</w:t>
      </w:r>
      <w:r w:rsidRPr="003E7A50">
        <w:rPr>
          <w:rFonts w:ascii="Agency FB" w:eastAsia="Times New Roman" w:hAnsi="Agency FB" w:cs="Arial"/>
          <w:b/>
          <w:color w:val="000000"/>
          <w:sz w:val="20"/>
          <w:szCs w:val="20"/>
          <w:lang w:eastAsia="fr-FR"/>
        </w:rPr>
        <w:t xml:space="preserve"> de la Caisse des écoles</w:t>
      </w:r>
      <w:r>
        <w:rPr>
          <w:rFonts w:ascii="Agency FB" w:eastAsia="Times New Roman" w:hAnsi="Agency FB" w:cs="Arial"/>
          <w:b/>
          <w:color w:val="000000"/>
          <w:sz w:val="20"/>
          <w:szCs w:val="20"/>
          <w:lang w:eastAsia="fr-FR"/>
        </w:rPr>
        <w:t xml:space="preserve">, consultable sur </w:t>
      </w:r>
      <w:hyperlink r:id="rId11" w:history="1">
        <w:r w:rsidRPr="006A393D">
          <w:rPr>
            <w:rStyle w:val="Lienhypertexte"/>
            <w:rFonts w:ascii="Agency FB" w:eastAsia="Times New Roman" w:hAnsi="Agency FB" w:cs="Arial"/>
            <w:b/>
            <w:sz w:val="20"/>
            <w:szCs w:val="20"/>
            <w:lang w:eastAsia="fr-FR"/>
          </w:rPr>
          <w:t>www.cde10.fr/</w:t>
        </w:r>
      </w:hyperlink>
      <w:r w:rsidR="000F1E12">
        <w:rPr>
          <w:rStyle w:val="Lienhypertexte"/>
          <w:rFonts w:ascii="Agency FB" w:eastAsia="Times New Roman" w:hAnsi="Agency FB" w:cs="Arial"/>
          <w:b/>
          <w:sz w:val="20"/>
          <w:szCs w:val="20"/>
          <w:lang w:eastAsia="fr-FR"/>
        </w:rPr>
        <w:t xml:space="preserve"> </w:t>
      </w:r>
      <w:r w:rsidR="000F1E12" w:rsidRPr="000F1E12">
        <w:rPr>
          <w:color w:val="000000"/>
        </w:rPr>
        <w:t>et</w:t>
      </w:r>
      <w:r w:rsidR="00AE3BC4" w:rsidRPr="000F1E12">
        <w:rPr>
          <w:rFonts w:ascii="Agency FB" w:eastAsia="Times New Roman" w:hAnsi="Agency FB" w:cs="Arial"/>
          <w:b/>
          <w:color w:val="000000"/>
          <w:sz w:val="20"/>
          <w:szCs w:val="20"/>
          <w:lang w:eastAsia="fr-FR"/>
        </w:rPr>
        <w:t xml:space="preserve"> disponible au guichet </w:t>
      </w:r>
    </w:p>
    <w:p w:rsidR="00AE3BC4" w:rsidRPr="00294262" w:rsidRDefault="00AE3BC4" w:rsidP="00AE3BC4">
      <w:pPr>
        <w:spacing w:after="0" w:line="240" w:lineRule="auto"/>
        <w:ind w:left="-567"/>
      </w:pPr>
      <w:r w:rsidRPr="00294262">
        <w:t xml:space="preserve">Date : </w:t>
      </w:r>
      <w:sdt>
        <w:sdtPr>
          <w:id w:val="-2123834491"/>
          <w:placeholder>
            <w:docPart w:val="BFE9BEB2F8F3492E918CD8E3266BAE6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13BC6">
            <w:rPr>
              <w:rStyle w:val="Textedelespacerserv"/>
              <w:i/>
              <w:color w:val="548DD4" w:themeColor="text2" w:themeTint="99"/>
            </w:rPr>
            <w:t>Cliquez ici pour entrer une date</w:t>
          </w:r>
        </w:sdtContent>
      </w:sdt>
    </w:p>
    <w:p w:rsidR="000C46AF" w:rsidRDefault="000C46AF" w:rsidP="000C46AF">
      <w:pPr>
        <w:spacing w:after="0" w:line="240" w:lineRule="auto"/>
        <w:ind w:left="-567"/>
        <w:rPr>
          <w:rFonts w:ascii="Calibri" w:hAnsi="Calibri" w:cs="Arial"/>
          <w:sz w:val="20"/>
          <w:szCs w:val="20"/>
        </w:rPr>
      </w:pPr>
    </w:p>
    <w:p w:rsidR="000C46AF" w:rsidRDefault="000C46AF" w:rsidP="000C46AF">
      <w:pPr>
        <w:spacing w:after="0" w:line="240" w:lineRule="auto"/>
        <w:ind w:left="-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Signature</w:t>
      </w:r>
    </w:p>
    <w:p w:rsidR="00080C99" w:rsidRPr="000C46AF" w:rsidRDefault="000C46AF" w:rsidP="000C46AF">
      <w:pPr>
        <w:spacing w:after="0" w:line="240" w:lineRule="auto"/>
        <w:ind w:left="-567"/>
        <w:rPr>
          <w:b/>
          <w:sz w:val="16"/>
          <w:szCs w:val="16"/>
        </w:rPr>
      </w:pPr>
      <w:r w:rsidRPr="000C46AF">
        <w:rPr>
          <w:rFonts w:ascii="Calibri" w:hAnsi="Calibri" w:cs="Arial"/>
          <w:b/>
          <w:sz w:val="16"/>
          <w:szCs w:val="16"/>
        </w:rPr>
        <w:t xml:space="preserve">L’intégralité du paiement sera demandée le jour de l'inscription. </w:t>
      </w:r>
    </w:p>
    <w:sectPr w:rsidR="00080C99" w:rsidRPr="000C46AF" w:rsidSect="000C46A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5B19"/>
    <w:multiLevelType w:val="hybridMultilevel"/>
    <w:tmpl w:val="38DCA8E8"/>
    <w:lvl w:ilvl="0" w:tplc="04D84D34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KSLyXfMCTB6pYCztTiVu6mSqxQE=" w:salt="T/P9vxk8+mlzjEocob3V2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1F"/>
    <w:rsid w:val="00043D46"/>
    <w:rsid w:val="00080C99"/>
    <w:rsid w:val="000C46AF"/>
    <w:rsid w:val="000E5593"/>
    <w:rsid w:val="000F1E12"/>
    <w:rsid w:val="00130BFC"/>
    <w:rsid w:val="00136C09"/>
    <w:rsid w:val="00152CDA"/>
    <w:rsid w:val="00161684"/>
    <w:rsid w:val="0022098F"/>
    <w:rsid w:val="00244D29"/>
    <w:rsid w:val="00265BA2"/>
    <w:rsid w:val="00316823"/>
    <w:rsid w:val="003673D1"/>
    <w:rsid w:val="00413BC6"/>
    <w:rsid w:val="00445414"/>
    <w:rsid w:val="0052522F"/>
    <w:rsid w:val="005E5363"/>
    <w:rsid w:val="005F2484"/>
    <w:rsid w:val="006466EE"/>
    <w:rsid w:val="00687D77"/>
    <w:rsid w:val="00691EAC"/>
    <w:rsid w:val="006C4158"/>
    <w:rsid w:val="007D7710"/>
    <w:rsid w:val="007F001F"/>
    <w:rsid w:val="009468E4"/>
    <w:rsid w:val="00A6262C"/>
    <w:rsid w:val="00A67FC8"/>
    <w:rsid w:val="00A81EBD"/>
    <w:rsid w:val="00AE3BC4"/>
    <w:rsid w:val="00B73BE9"/>
    <w:rsid w:val="00CD09A4"/>
    <w:rsid w:val="00DD7F18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001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0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3BC4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525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001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0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3BC4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52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de10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e10@cde10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5AE2A8D8A5457DB14000ACC1B13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97D20-8A55-4BB4-9465-6EAFBA7BB4F1}"/>
      </w:docPartPr>
      <w:docPartBody>
        <w:p w:rsidR="007714D8" w:rsidRDefault="00990ADF" w:rsidP="00990ADF">
          <w:pPr>
            <w:pStyle w:val="F25AE2A8D8A5457DB14000ACC1B13C3515"/>
          </w:pPr>
          <w:r w:rsidRPr="00161684">
            <w:rPr>
              <w:i/>
              <w:color w:val="548DD4" w:themeColor="text2" w:themeTint="99"/>
            </w:rPr>
            <w:t>Nom en MAJUSCULE</w:t>
          </w:r>
        </w:p>
      </w:docPartBody>
    </w:docPart>
    <w:docPart>
      <w:docPartPr>
        <w:name w:val="5281FA6B08DB4E5C9B25ED759D326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9E506-3199-43FB-BD28-F3F01E312862}"/>
      </w:docPartPr>
      <w:docPartBody>
        <w:p w:rsidR="007714D8" w:rsidRDefault="00990ADF" w:rsidP="00990ADF">
          <w:pPr>
            <w:pStyle w:val="5281FA6B08DB4E5C9B25ED759D326A9C15"/>
          </w:pPr>
          <w:r w:rsidRPr="000E5593">
            <w:rPr>
              <w:i/>
              <w:color w:val="548DD4" w:themeColor="text2" w:themeTint="99"/>
            </w:rPr>
            <w:t>Prénom</w:t>
          </w:r>
        </w:p>
      </w:docPartBody>
    </w:docPart>
    <w:docPart>
      <w:docPartPr>
        <w:name w:val="F5B74A52761942F9BA8F7A69B7336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6FFB1-65D7-4A63-9E6E-974BA2C75DCF}"/>
      </w:docPartPr>
      <w:docPartBody>
        <w:p w:rsidR="007714D8" w:rsidRDefault="00990ADF" w:rsidP="00990ADF">
          <w:pPr>
            <w:pStyle w:val="F5B74A52761942F9BA8F7A69B73360DC15"/>
          </w:pPr>
          <w:r w:rsidRPr="00161684">
            <w:rPr>
              <w:i/>
              <w:color w:val="548DD4" w:themeColor="text2" w:themeTint="99"/>
            </w:rPr>
            <w:t>Nom en MAJUSCULE</w:t>
          </w:r>
        </w:p>
      </w:docPartBody>
    </w:docPart>
    <w:docPart>
      <w:docPartPr>
        <w:name w:val="B735676DF4A546E59353A2197E7CF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1223D-8EA6-454C-A157-9F52D1F29524}"/>
      </w:docPartPr>
      <w:docPartBody>
        <w:p w:rsidR="007714D8" w:rsidRDefault="00990ADF" w:rsidP="00990ADF">
          <w:pPr>
            <w:pStyle w:val="B735676DF4A546E59353A2197E7CF1B515"/>
          </w:pPr>
          <w:r w:rsidRPr="000E5593">
            <w:rPr>
              <w:i/>
              <w:color w:val="548DD4" w:themeColor="text2" w:themeTint="99"/>
            </w:rPr>
            <w:t>Prénom</w:t>
          </w:r>
        </w:p>
      </w:docPartBody>
    </w:docPart>
    <w:docPart>
      <w:docPartPr>
        <w:name w:val="E616D71A4EC54F01B2395686B94C8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D2C74-4CE3-49F9-A96B-86134E1EABAC}"/>
      </w:docPartPr>
      <w:docPartBody>
        <w:p w:rsidR="007714D8" w:rsidRDefault="00990ADF" w:rsidP="00990ADF">
          <w:pPr>
            <w:pStyle w:val="E616D71A4EC54F01B2395686B94C833013"/>
          </w:pPr>
          <w:r w:rsidRPr="005F2484">
            <w:rPr>
              <w:i/>
              <w:color w:val="548DD4" w:themeColor="text2" w:themeTint="99"/>
            </w:rPr>
            <w:t>Numéro obligatoire</w:t>
          </w:r>
        </w:p>
      </w:docPartBody>
    </w:docPart>
    <w:docPart>
      <w:docPartPr>
        <w:name w:val="92219E343AF64D3EB49A6C3CA9889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99015-B014-403A-BFD8-9372E2D9E5AE}"/>
      </w:docPartPr>
      <w:docPartBody>
        <w:p w:rsidR="0093606E" w:rsidRDefault="00990ADF" w:rsidP="00990ADF">
          <w:pPr>
            <w:pStyle w:val="92219E343AF64D3EB49A6C3CA98899083"/>
          </w:pPr>
          <w:r w:rsidRPr="005F2484">
            <w:rPr>
              <w:rStyle w:val="Textedelespacerserv"/>
              <w:i/>
              <w:color w:val="548DD4" w:themeColor="text2" w:themeTint="99"/>
            </w:rPr>
            <w:t>Numéro obligatoire</w:t>
          </w:r>
        </w:p>
      </w:docPartBody>
    </w:docPart>
    <w:docPart>
      <w:docPartPr>
        <w:name w:val="E7D4B2442B214F6E8E0C9B22EAC90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69FFE-4338-49DB-AB9D-F74D4D33A6F9}"/>
      </w:docPartPr>
      <w:docPartBody>
        <w:p w:rsidR="0093606E" w:rsidRDefault="00990ADF" w:rsidP="00990ADF">
          <w:pPr>
            <w:pStyle w:val="E7D4B2442B214F6E8E0C9B22EAC904D63"/>
          </w:pPr>
          <w:r w:rsidRPr="007D7710">
            <w:rPr>
              <w:rFonts w:eastAsia="Times New Roman" w:cs="Times New Roman"/>
              <w:i/>
              <w:color w:val="548DD4" w:themeColor="text2" w:themeTint="99"/>
              <w:sz w:val="20"/>
              <w:szCs w:val="20"/>
              <w:lang w:eastAsia="fr-FR"/>
            </w:rPr>
            <w:t>Nom de l’enfant à inscrire</w:t>
          </w:r>
        </w:p>
      </w:docPartBody>
    </w:docPart>
    <w:docPart>
      <w:docPartPr>
        <w:name w:val="ACAB577FEAB4420E87ABED4F75901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91C24-8AA9-48AA-872E-50CA072DAFF9}"/>
      </w:docPartPr>
      <w:docPartBody>
        <w:p w:rsidR="0093606E" w:rsidRDefault="00990ADF" w:rsidP="00990ADF">
          <w:pPr>
            <w:pStyle w:val="ACAB577FEAB4420E87ABED4F759011903"/>
          </w:pPr>
          <w:r w:rsidRPr="007D7710">
            <w:rPr>
              <w:rFonts w:eastAsia="Times New Roman" w:cs="Times New Roman"/>
              <w:color w:val="548DD4" w:themeColor="text2" w:themeTint="99"/>
              <w:sz w:val="20"/>
              <w:szCs w:val="20"/>
              <w:lang w:eastAsia="fr-FR"/>
            </w:rPr>
            <w:t>Prén</w:t>
          </w:r>
          <w:r w:rsidRPr="007D7710">
            <w:rPr>
              <w:rFonts w:eastAsia="Times New Roman" w:cs="Times New Roman"/>
              <w:i/>
              <w:color w:val="548DD4" w:themeColor="text2" w:themeTint="99"/>
              <w:sz w:val="20"/>
              <w:szCs w:val="20"/>
              <w:lang w:eastAsia="fr-FR"/>
            </w:rPr>
            <w:t>om de l’enfant à inscrire</w:t>
          </w:r>
        </w:p>
      </w:docPartBody>
    </w:docPart>
    <w:docPart>
      <w:docPartPr>
        <w:name w:val="FB2A6C70423545F38DB3AB5F4996F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5CFFF-CA85-42EB-83B9-571A934C48F7}"/>
      </w:docPartPr>
      <w:docPartBody>
        <w:p w:rsidR="00000000" w:rsidRDefault="00990ADF" w:rsidP="00990ADF">
          <w:pPr>
            <w:pStyle w:val="FB2A6C70423545F38DB3AB5F4996FA9E"/>
          </w:pPr>
          <w:r w:rsidRPr="007D7710">
            <w:rPr>
              <w:rFonts w:cs="Arial"/>
              <w:i/>
              <w:sz w:val="17"/>
              <w:szCs w:val="17"/>
            </w:rPr>
            <w:t>Saisissez votre n° allocataire CAF</w:t>
          </w:r>
        </w:p>
      </w:docPartBody>
    </w:docPart>
    <w:docPart>
      <w:docPartPr>
        <w:name w:val="BFE9BEB2F8F3492E918CD8E3266BA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2FC1F-21AE-493B-8D04-6F02BB741C72}"/>
      </w:docPartPr>
      <w:docPartBody>
        <w:p w:rsidR="00000000" w:rsidRDefault="00990ADF" w:rsidP="00990ADF">
          <w:pPr>
            <w:pStyle w:val="BFE9BEB2F8F3492E918CD8E3266BAE6E"/>
          </w:pPr>
          <w:r w:rsidRPr="00413BC6">
            <w:rPr>
              <w:rStyle w:val="Textedelespacerserv"/>
              <w:i/>
              <w:color w:val="548DD4" w:themeColor="text2" w:themeTint="99"/>
            </w:rPr>
            <w:t>Cliquez ici pour entrer une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81"/>
    <w:rsid w:val="00234881"/>
    <w:rsid w:val="006414DD"/>
    <w:rsid w:val="007714D8"/>
    <w:rsid w:val="008C2859"/>
    <w:rsid w:val="0093606E"/>
    <w:rsid w:val="0099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0ADF"/>
    <w:rPr>
      <w:color w:val="808080"/>
    </w:rPr>
  </w:style>
  <w:style w:type="paragraph" w:customStyle="1" w:styleId="2154E2798A7B4C7A8550E2B23D85879C">
    <w:name w:val="2154E2798A7B4C7A8550E2B23D85879C"/>
    <w:rsid w:val="00234881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8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88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2154E2798A7B4C7A8550E2B23D85879C1">
    <w:name w:val="2154E2798A7B4C7A8550E2B23D85879C1"/>
    <w:rsid w:val="00234881"/>
    <w:rPr>
      <w:rFonts w:eastAsiaTheme="minorHAnsi"/>
      <w:lang w:eastAsia="en-US"/>
    </w:rPr>
  </w:style>
  <w:style w:type="paragraph" w:customStyle="1" w:styleId="DAF83C73F9B34EA6B91DD4C3FA04DB1E">
    <w:name w:val="DAF83C73F9B34EA6B91DD4C3FA04DB1E"/>
    <w:rsid w:val="00234881"/>
  </w:style>
  <w:style w:type="paragraph" w:customStyle="1" w:styleId="6CB0A4C587434363924A511420F6C7C8">
    <w:name w:val="6CB0A4C587434363924A511420F6C7C8"/>
    <w:rsid w:val="00234881"/>
  </w:style>
  <w:style w:type="paragraph" w:customStyle="1" w:styleId="F48BB0CB37E646E0BAA6D9CAB6300D7C">
    <w:name w:val="F48BB0CB37E646E0BAA6D9CAB6300D7C"/>
    <w:rsid w:val="00234881"/>
  </w:style>
  <w:style w:type="paragraph" w:customStyle="1" w:styleId="4D755A7207134D98A1E7EFB4FC1B3D21">
    <w:name w:val="4D755A7207134D98A1E7EFB4FC1B3D21"/>
    <w:rsid w:val="00234881"/>
    <w:rPr>
      <w:rFonts w:eastAsiaTheme="minorHAnsi"/>
      <w:lang w:eastAsia="en-US"/>
    </w:rPr>
  </w:style>
  <w:style w:type="paragraph" w:customStyle="1" w:styleId="B578C502E7EC47E9B249B8775319ECFF">
    <w:name w:val="B578C502E7EC47E9B249B8775319ECFF"/>
    <w:rsid w:val="00234881"/>
    <w:rPr>
      <w:rFonts w:eastAsiaTheme="minorHAnsi"/>
      <w:lang w:eastAsia="en-US"/>
    </w:rPr>
  </w:style>
  <w:style w:type="paragraph" w:customStyle="1" w:styleId="1FF8B11693C54BA596DB81C2F80EB673">
    <w:name w:val="1FF8B11693C54BA596DB81C2F80EB673"/>
    <w:rsid w:val="00234881"/>
    <w:rPr>
      <w:rFonts w:eastAsiaTheme="minorHAnsi"/>
      <w:lang w:eastAsia="en-US"/>
    </w:rPr>
  </w:style>
  <w:style w:type="paragraph" w:customStyle="1" w:styleId="7620A68183A94767A2CABB15FE3E65E2">
    <w:name w:val="7620A68183A94767A2CABB15FE3E65E2"/>
    <w:rsid w:val="00234881"/>
    <w:rPr>
      <w:rFonts w:eastAsiaTheme="minorHAnsi"/>
      <w:lang w:eastAsia="en-US"/>
    </w:rPr>
  </w:style>
  <w:style w:type="paragraph" w:customStyle="1" w:styleId="454249C6767F4A598ECA13BCD1F654BA">
    <w:name w:val="454249C6767F4A598ECA13BCD1F654BA"/>
    <w:rsid w:val="00234881"/>
    <w:rPr>
      <w:rFonts w:eastAsiaTheme="minorHAnsi"/>
      <w:lang w:eastAsia="en-US"/>
    </w:rPr>
  </w:style>
  <w:style w:type="paragraph" w:customStyle="1" w:styleId="1FF8B11693C54BA596DB81C2F80EB6731">
    <w:name w:val="1FF8B11693C54BA596DB81C2F80EB6731"/>
    <w:rsid w:val="00234881"/>
    <w:rPr>
      <w:rFonts w:eastAsiaTheme="minorHAnsi"/>
      <w:lang w:eastAsia="en-US"/>
    </w:rPr>
  </w:style>
  <w:style w:type="paragraph" w:customStyle="1" w:styleId="C2DAE8C0D54A4788B328FC7BE00DFD57">
    <w:name w:val="C2DAE8C0D54A4788B328FC7BE00DFD57"/>
    <w:rsid w:val="00234881"/>
  </w:style>
  <w:style w:type="paragraph" w:customStyle="1" w:styleId="83C5802D4AB742F9A11E3814B9203A0C">
    <w:name w:val="83C5802D4AB742F9A11E3814B9203A0C"/>
    <w:rsid w:val="00234881"/>
  </w:style>
  <w:style w:type="paragraph" w:customStyle="1" w:styleId="BB8E1D5427F64B6B87D6F4AA6C83C63C">
    <w:name w:val="BB8E1D5427F64B6B87D6F4AA6C83C63C"/>
    <w:rsid w:val="00234881"/>
  </w:style>
  <w:style w:type="paragraph" w:customStyle="1" w:styleId="0DF477F7D6D14511B8B7B12B66F3177F">
    <w:name w:val="0DF477F7D6D14511B8B7B12B66F3177F"/>
    <w:rsid w:val="00234881"/>
  </w:style>
  <w:style w:type="paragraph" w:customStyle="1" w:styleId="D90862B365B24C58A82D341ED407D126">
    <w:name w:val="D90862B365B24C58A82D341ED407D126"/>
    <w:rsid w:val="00234881"/>
  </w:style>
  <w:style w:type="paragraph" w:customStyle="1" w:styleId="B6B9AAEE95CA481FA74A30CB2CB73D32">
    <w:name w:val="B6B9AAEE95CA481FA74A30CB2CB73D32"/>
    <w:rsid w:val="00234881"/>
  </w:style>
  <w:style w:type="paragraph" w:customStyle="1" w:styleId="708645EDFC404C2FB4F6510862240F4C">
    <w:name w:val="708645EDFC404C2FB4F6510862240F4C"/>
    <w:rsid w:val="00234881"/>
  </w:style>
  <w:style w:type="paragraph" w:customStyle="1" w:styleId="AAC2FE3A3DFB4F22BE7BC1811AEC0B48">
    <w:name w:val="AAC2FE3A3DFB4F22BE7BC1811AEC0B48"/>
    <w:rsid w:val="00234881"/>
  </w:style>
  <w:style w:type="paragraph" w:customStyle="1" w:styleId="DF984965F66E46748CCCB78FB549384F">
    <w:name w:val="DF984965F66E46748CCCB78FB549384F"/>
    <w:rsid w:val="00234881"/>
  </w:style>
  <w:style w:type="paragraph" w:customStyle="1" w:styleId="90EDACAD48124326A91D591536CA7A61">
    <w:name w:val="90EDACAD48124326A91D591536CA7A61"/>
    <w:rsid w:val="00234881"/>
  </w:style>
  <w:style w:type="paragraph" w:customStyle="1" w:styleId="979ABF42102F45549E5204C05918DDCC">
    <w:name w:val="979ABF42102F45549E5204C05918DDCC"/>
    <w:rsid w:val="00234881"/>
  </w:style>
  <w:style w:type="paragraph" w:customStyle="1" w:styleId="5E8D73CC588D4FC5B2F69CCCBF152367">
    <w:name w:val="5E8D73CC588D4FC5B2F69CCCBF152367"/>
    <w:rsid w:val="00234881"/>
  </w:style>
  <w:style w:type="paragraph" w:customStyle="1" w:styleId="CAED57DDFA8A40D3A1880E447BD95B5C">
    <w:name w:val="CAED57DDFA8A40D3A1880E447BD95B5C"/>
    <w:rsid w:val="00234881"/>
  </w:style>
  <w:style w:type="paragraph" w:customStyle="1" w:styleId="979ABF42102F45549E5204C05918DDCC1">
    <w:name w:val="979ABF42102F45549E5204C05918DDCC1"/>
    <w:rsid w:val="00234881"/>
    <w:rPr>
      <w:rFonts w:eastAsiaTheme="minorHAnsi"/>
      <w:lang w:eastAsia="en-US"/>
    </w:rPr>
  </w:style>
  <w:style w:type="paragraph" w:customStyle="1" w:styleId="5E8D73CC588D4FC5B2F69CCCBF1523671">
    <w:name w:val="5E8D73CC588D4FC5B2F69CCCBF1523671"/>
    <w:rsid w:val="00234881"/>
    <w:rPr>
      <w:rFonts w:eastAsiaTheme="minorHAnsi"/>
      <w:lang w:eastAsia="en-US"/>
    </w:rPr>
  </w:style>
  <w:style w:type="paragraph" w:customStyle="1" w:styleId="DBC6904A61BA46D8A245C88B411B4CFF">
    <w:name w:val="DBC6904A61BA46D8A245C88B411B4CFF"/>
    <w:rsid w:val="00234881"/>
    <w:rPr>
      <w:rFonts w:eastAsiaTheme="minorHAnsi"/>
      <w:lang w:eastAsia="en-US"/>
    </w:rPr>
  </w:style>
  <w:style w:type="paragraph" w:customStyle="1" w:styleId="CAED57DDFA8A40D3A1880E447BD95B5C1">
    <w:name w:val="CAED57DDFA8A40D3A1880E447BD95B5C1"/>
    <w:rsid w:val="00234881"/>
    <w:rPr>
      <w:rFonts w:eastAsiaTheme="minorHAnsi"/>
      <w:lang w:eastAsia="en-US"/>
    </w:rPr>
  </w:style>
  <w:style w:type="paragraph" w:customStyle="1" w:styleId="454249C6767F4A598ECA13BCD1F654BA1">
    <w:name w:val="454249C6767F4A598ECA13BCD1F654BA1"/>
    <w:rsid w:val="00234881"/>
    <w:rPr>
      <w:rFonts w:eastAsiaTheme="minorHAnsi"/>
      <w:lang w:eastAsia="en-US"/>
    </w:rPr>
  </w:style>
  <w:style w:type="paragraph" w:customStyle="1" w:styleId="1FF8B11693C54BA596DB81C2F80EB6732">
    <w:name w:val="1FF8B11693C54BA596DB81C2F80EB6732"/>
    <w:rsid w:val="00234881"/>
    <w:rPr>
      <w:rFonts w:eastAsiaTheme="minorHAnsi"/>
      <w:lang w:eastAsia="en-US"/>
    </w:rPr>
  </w:style>
  <w:style w:type="paragraph" w:customStyle="1" w:styleId="04F40BBB81FD43BCA5AD69C2BAD99C90">
    <w:name w:val="04F40BBB81FD43BCA5AD69C2BAD99C90"/>
    <w:rsid w:val="00234881"/>
    <w:rPr>
      <w:rFonts w:eastAsiaTheme="minorHAnsi"/>
      <w:lang w:eastAsia="en-US"/>
    </w:rPr>
  </w:style>
  <w:style w:type="paragraph" w:customStyle="1" w:styleId="C2DAE8C0D54A4788B328FC7BE00DFD571">
    <w:name w:val="C2DAE8C0D54A4788B328FC7BE00DFD571"/>
    <w:rsid w:val="00234881"/>
    <w:rPr>
      <w:rFonts w:eastAsiaTheme="minorHAnsi"/>
      <w:lang w:eastAsia="en-US"/>
    </w:rPr>
  </w:style>
  <w:style w:type="paragraph" w:customStyle="1" w:styleId="83C5802D4AB742F9A11E3814B9203A0C1">
    <w:name w:val="83C5802D4AB742F9A11E3814B9203A0C1"/>
    <w:rsid w:val="00234881"/>
    <w:rPr>
      <w:rFonts w:eastAsiaTheme="minorHAnsi"/>
      <w:lang w:eastAsia="en-US"/>
    </w:rPr>
  </w:style>
  <w:style w:type="paragraph" w:customStyle="1" w:styleId="BB8E1D5427F64B6B87D6F4AA6C83C63C1">
    <w:name w:val="BB8E1D5427F64B6B87D6F4AA6C83C63C1"/>
    <w:rsid w:val="00234881"/>
    <w:rPr>
      <w:rFonts w:eastAsiaTheme="minorHAnsi"/>
      <w:lang w:eastAsia="en-US"/>
    </w:rPr>
  </w:style>
  <w:style w:type="paragraph" w:customStyle="1" w:styleId="0DF477F7D6D14511B8B7B12B66F3177F1">
    <w:name w:val="0DF477F7D6D14511B8B7B12B66F3177F1"/>
    <w:rsid w:val="00234881"/>
    <w:rPr>
      <w:rFonts w:eastAsiaTheme="minorHAnsi"/>
      <w:lang w:eastAsia="en-US"/>
    </w:rPr>
  </w:style>
  <w:style w:type="paragraph" w:customStyle="1" w:styleId="74F075F0170244C69DC92664BB118008">
    <w:name w:val="74F075F0170244C69DC92664BB118008"/>
    <w:rsid w:val="00234881"/>
  </w:style>
  <w:style w:type="paragraph" w:customStyle="1" w:styleId="EB671E59F4784AE8A4E7FC9176E090BD">
    <w:name w:val="EB671E59F4784AE8A4E7FC9176E090BD"/>
    <w:rsid w:val="00234881"/>
  </w:style>
  <w:style w:type="paragraph" w:customStyle="1" w:styleId="F8BA72CAFD6B4BDB87F033C5BB465D87">
    <w:name w:val="F8BA72CAFD6B4BDB87F033C5BB465D87"/>
    <w:rsid w:val="00234881"/>
  </w:style>
  <w:style w:type="paragraph" w:customStyle="1" w:styleId="3794AAB55F5A4C50BF73176A789EF2C0">
    <w:name w:val="3794AAB55F5A4C50BF73176A789EF2C0"/>
    <w:rsid w:val="00234881"/>
  </w:style>
  <w:style w:type="paragraph" w:customStyle="1" w:styleId="423BC20CBB8C47C1A573A334911B7DDE">
    <w:name w:val="423BC20CBB8C47C1A573A334911B7DDE"/>
    <w:rsid w:val="00234881"/>
  </w:style>
  <w:style w:type="paragraph" w:customStyle="1" w:styleId="1D0B01BDD0034D11AC9A49371E4F3F9A">
    <w:name w:val="1D0B01BDD0034D11AC9A49371E4F3F9A"/>
    <w:rsid w:val="00234881"/>
  </w:style>
  <w:style w:type="paragraph" w:customStyle="1" w:styleId="17FF466C32E74D7BBF43BA28FD35EDD1">
    <w:name w:val="17FF466C32E74D7BBF43BA28FD35EDD1"/>
    <w:rsid w:val="00234881"/>
  </w:style>
  <w:style w:type="paragraph" w:customStyle="1" w:styleId="FDB9A572078C4A949A710801637D7984">
    <w:name w:val="FDB9A572078C4A949A710801637D7984"/>
    <w:rsid w:val="00234881"/>
  </w:style>
  <w:style w:type="paragraph" w:customStyle="1" w:styleId="006909CCC67C479A98FDEB4FDDAB33D6">
    <w:name w:val="006909CCC67C479A98FDEB4FDDAB33D6"/>
    <w:rsid w:val="00234881"/>
  </w:style>
  <w:style w:type="paragraph" w:customStyle="1" w:styleId="1D0B01BDD0034D11AC9A49371E4F3F9A1">
    <w:name w:val="1D0B01BDD0034D11AC9A49371E4F3F9A1"/>
    <w:rsid w:val="00234881"/>
    <w:rPr>
      <w:rFonts w:eastAsiaTheme="minorHAnsi"/>
      <w:lang w:eastAsia="en-US"/>
    </w:rPr>
  </w:style>
  <w:style w:type="paragraph" w:customStyle="1" w:styleId="17FF466C32E74D7BBF43BA28FD35EDD11">
    <w:name w:val="17FF466C32E74D7BBF43BA28FD35EDD11"/>
    <w:rsid w:val="00234881"/>
    <w:rPr>
      <w:rFonts w:eastAsiaTheme="minorHAnsi"/>
      <w:lang w:eastAsia="en-US"/>
    </w:rPr>
  </w:style>
  <w:style w:type="paragraph" w:customStyle="1" w:styleId="DBC6904A61BA46D8A245C88B411B4CFF1">
    <w:name w:val="DBC6904A61BA46D8A245C88B411B4CFF1"/>
    <w:rsid w:val="00234881"/>
    <w:rPr>
      <w:rFonts w:eastAsiaTheme="minorHAnsi"/>
      <w:lang w:eastAsia="en-US"/>
    </w:rPr>
  </w:style>
  <w:style w:type="paragraph" w:customStyle="1" w:styleId="CAED57DDFA8A40D3A1880E447BD95B5C2">
    <w:name w:val="CAED57DDFA8A40D3A1880E447BD95B5C2"/>
    <w:rsid w:val="00234881"/>
    <w:rPr>
      <w:rFonts w:eastAsiaTheme="minorHAnsi"/>
      <w:lang w:eastAsia="en-US"/>
    </w:rPr>
  </w:style>
  <w:style w:type="paragraph" w:customStyle="1" w:styleId="454249C6767F4A598ECA13BCD1F654BA2">
    <w:name w:val="454249C6767F4A598ECA13BCD1F654BA2"/>
    <w:rsid w:val="00234881"/>
    <w:rPr>
      <w:rFonts w:eastAsiaTheme="minorHAnsi"/>
      <w:lang w:eastAsia="en-US"/>
    </w:rPr>
  </w:style>
  <w:style w:type="paragraph" w:customStyle="1" w:styleId="1FF8B11693C54BA596DB81C2F80EB6733">
    <w:name w:val="1FF8B11693C54BA596DB81C2F80EB6733"/>
    <w:rsid w:val="00234881"/>
    <w:rPr>
      <w:rFonts w:eastAsiaTheme="minorHAnsi"/>
      <w:lang w:eastAsia="en-US"/>
    </w:rPr>
  </w:style>
  <w:style w:type="paragraph" w:customStyle="1" w:styleId="04F40BBB81FD43BCA5AD69C2BAD99C901">
    <w:name w:val="04F40BBB81FD43BCA5AD69C2BAD99C901"/>
    <w:rsid w:val="00234881"/>
    <w:rPr>
      <w:rFonts w:eastAsiaTheme="minorHAnsi"/>
      <w:lang w:eastAsia="en-US"/>
    </w:rPr>
  </w:style>
  <w:style w:type="paragraph" w:customStyle="1" w:styleId="FDB9A572078C4A949A710801637D79841">
    <w:name w:val="FDB9A572078C4A949A710801637D79841"/>
    <w:rsid w:val="00234881"/>
    <w:rPr>
      <w:rFonts w:eastAsiaTheme="minorHAnsi"/>
      <w:lang w:eastAsia="en-US"/>
    </w:rPr>
  </w:style>
  <w:style w:type="paragraph" w:customStyle="1" w:styleId="83C5802D4AB742F9A11E3814B9203A0C2">
    <w:name w:val="83C5802D4AB742F9A11E3814B9203A0C2"/>
    <w:rsid w:val="00234881"/>
    <w:rPr>
      <w:rFonts w:eastAsiaTheme="minorHAnsi"/>
      <w:lang w:eastAsia="en-US"/>
    </w:rPr>
  </w:style>
  <w:style w:type="paragraph" w:customStyle="1" w:styleId="006909CCC67C479A98FDEB4FDDAB33D61">
    <w:name w:val="006909CCC67C479A98FDEB4FDDAB33D61"/>
    <w:rsid w:val="00234881"/>
    <w:rPr>
      <w:rFonts w:eastAsiaTheme="minorHAnsi"/>
      <w:lang w:eastAsia="en-US"/>
    </w:rPr>
  </w:style>
  <w:style w:type="paragraph" w:customStyle="1" w:styleId="9F6670E9CD774EA1B9724B3AE11D7078">
    <w:name w:val="9F6670E9CD774EA1B9724B3AE11D7078"/>
    <w:rsid w:val="00234881"/>
  </w:style>
  <w:style w:type="paragraph" w:customStyle="1" w:styleId="4591018B023E419DBDD114021DC1AC63">
    <w:name w:val="4591018B023E419DBDD114021DC1AC63"/>
    <w:rsid w:val="00234881"/>
  </w:style>
  <w:style w:type="paragraph" w:customStyle="1" w:styleId="FC71170B94DE46AA8B62A041CA3662D6">
    <w:name w:val="FC71170B94DE46AA8B62A041CA3662D6"/>
    <w:rsid w:val="00234881"/>
  </w:style>
  <w:style w:type="paragraph" w:customStyle="1" w:styleId="7E46737B94544D28BDF4C586E9790E31">
    <w:name w:val="7E46737B94544D28BDF4C586E9790E31"/>
    <w:rsid w:val="00234881"/>
  </w:style>
  <w:style w:type="paragraph" w:customStyle="1" w:styleId="F25AE2A8D8A5457DB14000ACC1B13C35">
    <w:name w:val="F25AE2A8D8A5457DB14000ACC1B13C35"/>
    <w:rsid w:val="00234881"/>
  </w:style>
  <w:style w:type="paragraph" w:customStyle="1" w:styleId="5281FA6B08DB4E5C9B25ED759D326A9C">
    <w:name w:val="5281FA6B08DB4E5C9B25ED759D326A9C"/>
    <w:rsid w:val="00234881"/>
  </w:style>
  <w:style w:type="paragraph" w:customStyle="1" w:styleId="F5B74A52761942F9BA8F7A69B73360DC">
    <w:name w:val="F5B74A52761942F9BA8F7A69B73360DC"/>
    <w:rsid w:val="00234881"/>
  </w:style>
  <w:style w:type="paragraph" w:customStyle="1" w:styleId="B735676DF4A546E59353A2197E7CF1B5">
    <w:name w:val="B735676DF4A546E59353A2197E7CF1B5"/>
    <w:rsid w:val="00234881"/>
  </w:style>
  <w:style w:type="paragraph" w:customStyle="1" w:styleId="F25AE2A8D8A5457DB14000ACC1B13C351">
    <w:name w:val="F25AE2A8D8A5457DB14000ACC1B13C351"/>
    <w:rsid w:val="00234881"/>
    <w:rPr>
      <w:rFonts w:eastAsiaTheme="minorHAnsi"/>
      <w:lang w:eastAsia="en-US"/>
    </w:rPr>
  </w:style>
  <w:style w:type="paragraph" w:customStyle="1" w:styleId="5281FA6B08DB4E5C9B25ED759D326A9C1">
    <w:name w:val="5281FA6B08DB4E5C9B25ED759D326A9C1"/>
    <w:rsid w:val="00234881"/>
    <w:rPr>
      <w:rFonts w:eastAsiaTheme="minorHAnsi"/>
      <w:lang w:eastAsia="en-US"/>
    </w:rPr>
  </w:style>
  <w:style w:type="paragraph" w:customStyle="1" w:styleId="F5B74A52761942F9BA8F7A69B73360DC1">
    <w:name w:val="F5B74A52761942F9BA8F7A69B73360DC1"/>
    <w:rsid w:val="00234881"/>
    <w:rPr>
      <w:rFonts w:eastAsiaTheme="minorHAnsi"/>
      <w:lang w:eastAsia="en-US"/>
    </w:rPr>
  </w:style>
  <w:style w:type="paragraph" w:customStyle="1" w:styleId="B735676DF4A546E59353A2197E7CF1B51">
    <w:name w:val="B735676DF4A546E59353A2197E7CF1B51"/>
    <w:rsid w:val="00234881"/>
    <w:rPr>
      <w:rFonts w:eastAsiaTheme="minorHAnsi"/>
      <w:lang w:eastAsia="en-US"/>
    </w:rPr>
  </w:style>
  <w:style w:type="paragraph" w:customStyle="1" w:styleId="DBC6904A61BA46D8A245C88B411B4CFF2">
    <w:name w:val="DBC6904A61BA46D8A245C88B411B4CFF2"/>
    <w:rsid w:val="00234881"/>
    <w:rPr>
      <w:rFonts w:eastAsiaTheme="minorHAnsi"/>
      <w:lang w:eastAsia="en-US"/>
    </w:rPr>
  </w:style>
  <w:style w:type="paragraph" w:customStyle="1" w:styleId="CAED57DDFA8A40D3A1880E447BD95B5C3">
    <w:name w:val="CAED57DDFA8A40D3A1880E447BD95B5C3"/>
    <w:rsid w:val="00234881"/>
    <w:rPr>
      <w:rFonts w:eastAsiaTheme="minorHAnsi"/>
      <w:lang w:eastAsia="en-US"/>
    </w:rPr>
  </w:style>
  <w:style w:type="paragraph" w:customStyle="1" w:styleId="454249C6767F4A598ECA13BCD1F654BA3">
    <w:name w:val="454249C6767F4A598ECA13BCD1F654BA3"/>
    <w:rsid w:val="00234881"/>
    <w:rPr>
      <w:rFonts w:eastAsiaTheme="minorHAnsi"/>
      <w:lang w:eastAsia="en-US"/>
    </w:rPr>
  </w:style>
  <w:style w:type="paragraph" w:customStyle="1" w:styleId="1FF8B11693C54BA596DB81C2F80EB6734">
    <w:name w:val="1FF8B11693C54BA596DB81C2F80EB6734"/>
    <w:rsid w:val="00234881"/>
    <w:rPr>
      <w:rFonts w:eastAsiaTheme="minorHAnsi"/>
      <w:lang w:eastAsia="en-US"/>
    </w:rPr>
  </w:style>
  <w:style w:type="paragraph" w:customStyle="1" w:styleId="04F40BBB81FD43BCA5AD69C2BAD99C902">
    <w:name w:val="04F40BBB81FD43BCA5AD69C2BAD99C902"/>
    <w:rsid w:val="00234881"/>
    <w:rPr>
      <w:rFonts w:eastAsiaTheme="minorHAnsi"/>
      <w:lang w:eastAsia="en-US"/>
    </w:rPr>
  </w:style>
  <w:style w:type="paragraph" w:customStyle="1" w:styleId="FDB9A572078C4A949A710801637D79842">
    <w:name w:val="FDB9A572078C4A949A710801637D79842"/>
    <w:rsid w:val="00234881"/>
    <w:rPr>
      <w:rFonts w:eastAsiaTheme="minorHAnsi"/>
      <w:lang w:eastAsia="en-US"/>
    </w:rPr>
  </w:style>
  <w:style w:type="paragraph" w:customStyle="1" w:styleId="83C5802D4AB742F9A11E3814B9203A0C3">
    <w:name w:val="83C5802D4AB742F9A11E3814B9203A0C3"/>
    <w:rsid w:val="00234881"/>
    <w:rPr>
      <w:rFonts w:eastAsiaTheme="minorHAnsi"/>
      <w:lang w:eastAsia="en-US"/>
    </w:rPr>
  </w:style>
  <w:style w:type="paragraph" w:customStyle="1" w:styleId="006909CCC67C479A98FDEB4FDDAB33D62">
    <w:name w:val="006909CCC67C479A98FDEB4FDDAB33D62"/>
    <w:rsid w:val="00234881"/>
    <w:rPr>
      <w:rFonts w:eastAsiaTheme="minorHAnsi"/>
      <w:lang w:eastAsia="en-US"/>
    </w:rPr>
  </w:style>
  <w:style w:type="paragraph" w:customStyle="1" w:styleId="7E2CF1E337EB4018B12ADC3E7F0B2CEA">
    <w:name w:val="7E2CF1E337EB4018B12ADC3E7F0B2CEA"/>
    <w:rsid w:val="00234881"/>
  </w:style>
  <w:style w:type="paragraph" w:customStyle="1" w:styleId="F25AE2A8D8A5457DB14000ACC1B13C352">
    <w:name w:val="F25AE2A8D8A5457DB14000ACC1B13C352"/>
    <w:rsid w:val="00234881"/>
    <w:rPr>
      <w:rFonts w:eastAsiaTheme="minorHAnsi"/>
      <w:lang w:eastAsia="en-US"/>
    </w:rPr>
  </w:style>
  <w:style w:type="paragraph" w:customStyle="1" w:styleId="5281FA6B08DB4E5C9B25ED759D326A9C2">
    <w:name w:val="5281FA6B08DB4E5C9B25ED759D326A9C2"/>
    <w:rsid w:val="00234881"/>
    <w:rPr>
      <w:rFonts w:eastAsiaTheme="minorHAnsi"/>
      <w:lang w:eastAsia="en-US"/>
    </w:rPr>
  </w:style>
  <w:style w:type="paragraph" w:customStyle="1" w:styleId="E616D71A4EC54F01B2395686B94C8330">
    <w:name w:val="E616D71A4EC54F01B2395686B94C8330"/>
    <w:rsid w:val="00234881"/>
    <w:rPr>
      <w:rFonts w:eastAsiaTheme="minorHAnsi"/>
      <w:lang w:eastAsia="en-US"/>
    </w:rPr>
  </w:style>
  <w:style w:type="paragraph" w:customStyle="1" w:styleId="F5B74A52761942F9BA8F7A69B73360DC2">
    <w:name w:val="F5B74A52761942F9BA8F7A69B73360DC2"/>
    <w:rsid w:val="00234881"/>
    <w:rPr>
      <w:rFonts w:eastAsiaTheme="minorHAnsi"/>
      <w:lang w:eastAsia="en-US"/>
    </w:rPr>
  </w:style>
  <w:style w:type="paragraph" w:customStyle="1" w:styleId="B735676DF4A546E59353A2197E7CF1B52">
    <w:name w:val="B735676DF4A546E59353A2197E7CF1B52"/>
    <w:rsid w:val="00234881"/>
    <w:rPr>
      <w:rFonts w:eastAsiaTheme="minorHAnsi"/>
      <w:lang w:eastAsia="en-US"/>
    </w:rPr>
  </w:style>
  <w:style w:type="paragraph" w:customStyle="1" w:styleId="454B7C790B2648A395236C3B14AA074C">
    <w:name w:val="454B7C790B2648A395236C3B14AA074C"/>
    <w:rsid w:val="00234881"/>
    <w:rPr>
      <w:rFonts w:eastAsiaTheme="minorHAnsi"/>
      <w:lang w:eastAsia="en-US"/>
    </w:rPr>
  </w:style>
  <w:style w:type="paragraph" w:customStyle="1" w:styleId="DBC6904A61BA46D8A245C88B411B4CFF3">
    <w:name w:val="DBC6904A61BA46D8A245C88B411B4CFF3"/>
    <w:rsid w:val="00234881"/>
    <w:rPr>
      <w:rFonts w:eastAsiaTheme="minorHAnsi"/>
      <w:lang w:eastAsia="en-US"/>
    </w:rPr>
  </w:style>
  <w:style w:type="paragraph" w:customStyle="1" w:styleId="CAED57DDFA8A40D3A1880E447BD95B5C4">
    <w:name w:val="CAED57DDFA8A40D3A1880E447BD95B5C4"/>
    <w:rsid w:val="00234881"/>
    <w:rPr>
      <w:rFonts w:eastAsiaTheme="minorHAnsi"/>
      <w:lang w:eastAsia="en-US"/>
    </w:rPr>
  </w:style>
  <w:style w:type="paragraph" w:customStyle="1" w:styleId="454249C6767F4A598ECA13BCD1F654BA4">
    <w:name w:val="454249C6767F4A598ECA13BCD1F654BA4"/>
    <w:rsid w:val="00234881"/>
    <w:rPr>
      <w:rFonts w:eastAsiaTheme="minorHAnsi"/>
      <w:lang w:eastAsia="en-US"/>
    </w:rPr>
  </w:style>
  <w:style w:type="paragraph" w:customStyle="1" w:styleId="1FF8B11693C54BA596DB81C2F80EB6735">
    <w:name w:val="1FF8B11693C54BA596DB81C2F80EB6735"/>
    <w:rsid w:val="00234881"/>
    <w:rPr>
      <w:rFonts w:eastAsiaTheme="minorHAnsi"/>
      <w:lang w:eastAsia="en-US"/>
    </w:rPr>
  </w:style>
  <w:style w:type="paragraph" w:customStyle="1" w:styleId="04F40BBB81FD43BCA5AD69C2BAD99C903">
    <w:name w:val="04F40BBB81FD43BCA5AD69C2BAD99C903"/>
    <w:rsid w:val="00234881"/>
    <w:rPr>
      <w:rFonts w:eastAsiaTheme="minorHAnsi"/>
      <w:lang w:eastAsia="en-US"/>
    </w:rPr>
  </w:style>
  <w:style w:type="paragraph" w:customStyle="1" w:styleId="FDB9A572078C4A949A710801637D79843">
    <w:name w:val="FDB9A572078C4A949A710801637D79843"/>
    <w:rsid w:val="00234881"/>
    <w:rPr>
      <w:rFonts w:eastAsiaTheme="minorHAnsi"/>
      <w:lang w:eastAsia="en-US"/>
    </w:rPr>
  </w:style>
  <w:style w:type="paragraph" w:customStyle="1" w:styleId="83C5802D4AB742F9A11E3814B9203A0C4">
    <w:name w:val="83C5802D4AB742F9A11E3814B9203A0C4"/>
    <w:rsid w:val="00234881"/>
    <w:rPr>
      <w:rFonts w:eastAsiaTheme="minorHAnsi"/>
      <w:lang w:eastAsia="en-US"/>
    </w:rPr>
  </w:style>
  <w:style w:type="paragraph" w:customStyle="1" w:styleId="006909CCC67C479A98FDEB4FDDAB33D63">
    <w:name w:val="006909CCC67C479A98FDEB4FDDAB33D63"/>
    <w:rsid w:val="00234881"/>
    <w:rPr>
      <w:rFonts w:eastAsiaTheme="minorHAnsi"/>
      <w:lang w:eastAsia="en-US"/>
    </w:rPr>
  </w:style>
  <w:style w:type="paragraph" w:customStyle="1" w:styleId="F25AE2A8D8A5457DB14000ACC1B13C353">
    <w:name w:val="F25AE2A8D8A5457DB14000ACC1B13C353"/>
    <w:rsid w:val="00234881"/>
    <w:rPr>
      <w:rFonts w:eastAsiaTheme="minorHAnsi"/>
      <w:lang w:eastAsia="en-US"/>
    </w:rPr>
  </w:style>
  <w:style w:type="paragraph" w:customStyle="1" w:styleId="5281FA6B08DB4E5C9B25ED759D326A9C3">
    <w:name w:val="5281FA6B08DB4E5C9B25ED759D326A9C3"/>
    <w:rsid w:val="00234881"/>
    <w:rPr>
      <w:rFonts w:eastAsiaTheme="minorHAnsi"/>
      <w:lang w:eastAsia="en-US"/>
    </w:rPr>
  </w:style>
  <w:style w:type="paragraph" w:customStyle="1" w:styleId="E616D71A4EC54F01B2395686B94C83301">
    <w:name w:val="E616D71A4EC54F01B2395686B94C83301"/>
    <w:rsid w:val="00234881"/>
    <w:rPr>
      <w:rFonts w:eastAsiaTheme="minorHAnsi"/>
      <w:lang w:eastAsia="en-US"/>
    </w:rPr>
  </w:style>
  <w:style w:type="paragraph" w:customStyle="1" w:styleId="F5B74A52761942F9BA8F7A69B73360DC3">
    <w:name w:val="F5B74A52761942F9BA8F7A69B73360DC3"/>
    <w:rsid w:val="00234881"/>
    <w:rPr>
      <w:rFonts w:eastAsiaTheme="minorHAnsi"/>
      <w:lang w:eastAsia="en-US"/>
    </w:rPr>
  </w:style>
  <w:style w:type="paragraph" w:customStyle="1" w:styleId="B735676DF4A546E59353A2197E7CF1B53">
    <w:name w:val="B735676DF4A546E59353A2197E7CF1B53"/>
    <w:rsid w:val="00234881"/>
    <w:rPr>
      <w:rFonts w:eastAsiaTheme="minorHAnsi"/>
      <w:lang w:eastAsia="en-US"/>
    </w:rPr>
  </w:style>
  <w:style w:type="paragraph" w:customStyle="1" w:styleId="454B7C790B2648A395236C3B14AA074C1">
    <w:name w:val="454B7C790B2648A395236C3B14AA074C1"/>
    <w:rsid w:val="00234881"/>
    <w:rPr>
      <w:rFonts w:eastAsiaTheme="minorHAnsi"/>
      <w:lang w:eastAsia="en-US"/>
    </w:rPr>
  </w:style>
  <w:style w:type="paragraph" w:customStyle="1" w:styleId="DBC6904A61BA46D8A245C88B411B4CFF4">
    <w:name w:val="DBC6904A61BA46D8A245C88B411B4CFF4"/>
    <w:rsid w:val="00234881"/>
    <w:rPr>
      <w:rFonts w:eastAsiaTheme="minorHAnsi"/>
      <w:lang w:eastAsia="en-US"/>
    </w:rPr>
  </w:style>
  <w:style w:type="paragraph" w:customStyle="1" w:styleId="CAED57DDFA8A40D3A1880E447BD95B5C5">
    <w:name w:val="CAED57DDFA8A40D3A1880E447BD95B5C5"/>
    <w:rsid w:val="00234881"/>
    <w:rPr>
      <w:rFonts w:eastAsiaTheme="minorHAnsi"/>
      <w:lang w:eastAsia="en-US"/>
    </w:rPr>
  </w:style>
  <w:style w:type="paragraph" w:customStyle="1" w:styleId="454249C6767F4A598ECA13BCD1F654BA5">
    <w:name w:val="454249C6767F4A598ECA13BCD1F654BA5"/>
    <w:rsid w:val="00234881"/>
    <w:rPr>
      <w:rFonts w:eastAsiaTheme="minorHAnsi"/>
      <w:lang w:eastAsia="en-US"/>
    </w:rPr>
  </w:style>
  <w:style w:type="paragraph" w:customStyle="1" w:styleId="1FF8B11693C54BA596DB81C2F80EB6736">
    <w:name w:val="1FF8B11693C54BA596DB81C2F80EB6736"/>
    <w:rsid w:val="00234881"/>
    <w:rPr>
      <w:rFonts w:eastAsiaTheme="minorHAnsi"/>
      <w:lang w:eastAsia="en-US"/>
    </w:rPr>
  </w:style>
  <w:style w:type="paragraph" w:customStyle="1" w:styleId="04F40BBB81FD43BCA5AD69C2BAD99C904">
    <w:name w:val="04F40BBB81FD43BCA5AD69C2BAD99C904"/>
    <w:rsid w:val="00234881"/>
    <w:rPr>
      <w:rFonts w:eastAsiaTheme="minorHAnsi"/>
      <w:lang w:eastAsia="en-US"/>
    </w:rPr>
  </w:style>
  <w:style w:type="paragraph" w:customStyle="1" w:styleId="FDB9A572078C4A949A710801637D79844">
    <w:name w:val="FDB9A572078C4A949A710801637D79844"/>
    <w:rsid w:val="00234881"/>
    <w:rPr>
      <w:rFonts w:eastAsiaTheme="minorHAnsi"/>
      <w:lang w:eastAsia="en-US"/>
    </w:rPr>
  </w:style>
  <w:style w:type="paragraph" w:customStyle="1" w:styleId="83C5802D4AB742F9A11E3814B9203A0C5">
    <w:name w:val="83C5802D4AB742F9A11E3814B9203A0C5"/>
    <w:rsid w:val="00234881"/>
    <w:rPr>
      <w:rFonts w:eastAsiaTheme="minorHAnsi"/>
      <w:lang w:eastAsia="en-US"/>
    </w:rPr>
  </w:style>
  <w:style w:type="paragraph" w:customStyle="1" w:styleId="006909CCC67C479A98FDEB4FDDAB33D64">
    <w:name w:val="006909CCC67C479A98FDEB4FDDAB33D64"/>
    <w:rsid w:val="00234881"/>
    <w:rPr>
      <w:rFonts w:eastAsiaTheme="minorHAnsi"/>
      <w:lang w:eastAsia="en-US"/>
    </w:rPr>
  </w:style>
  <w:style w:type="paragraph" w:customStyle="1" w:styleId="F25AE2A8D8A5457DB14000ACC1B13C354">
    <w:name w:val="F25AE2A8D8A5457DB14000ACC1B13C354"/>
    <w:rsid w:val="00234881"/>
    <w:rPr>
      <w:rFonts w:eastAsiaTheme="minorHAnsi"/>
      <w:lang w:eastAsia="en-US"/>
    </w:rPr>
  </w:style>
  <w:style w:type="paragraph" w:customStyle="1" w:styleId="5281FA6B08DB4E5C9B25ED759D326A9C4">
    <w:name w:val="5281FA6B08DB4E5C9B25ED759D326A9C4"/>
    <w:rsid w:val="00234881"/>
    <w:rPr>
      <w:rFonts w:eastAsiaTheme="minorHAnsi"/>
      <w:lang w:eastAsia="en-US"/>
    </w:rPr>
  </w:style>
  <w:style w:type="paragraph" w:customStyle="1" w:styleId="E616D71A4EC54F01B2395686B94C83302">
    <w:name w:val="E616D71A4EC54F01B2395686B94C83302"/>
    <w:rsid w:val="00234881"/>
    <w:rPr>
      <w:rFonts w:eastAsiaTheme="minorHAnsi"/>
      <w:lang w:eastAsia="en-US"/>
    </w:rPr>
  </w:style>
  <w:style w:type="paragraph" w:customStyle="1" w:styleId="F5B74A52761942F9BA8F7A69B73360DC4">
    <w:name w:val="F5B74A52761942F9BA8F7A69B73360DC4"/>
    <w:rsid w:val="00234881"/>
    <w:rPr>
      <w:rFonts w:eastAsiaTheme="minorHAnsi"/>
      <w:lang w:eastAsia="en-US"/>
    </w:rPr>
  </w:style>
  <w:style w:type="paragraph" w:customStyle="1" w:styleId="B735676DF4A546E59353A2197E7CF1B54">
    <w:name w:val="B735676DF4A546E59353A2197E7CF1B54"/>
    <w:rsid w:val="00234881"/>
    <w:rPr>
      <w:rFonts w:eastAsiaTheme="minorHAnsi"/>
      <w:lang w:eastAsia="en-US"/>
    </w:rPr>
  </w:style>
  <w:style w:type="paragraph" w:customStyle="1" w:styleId="454B7C790B2648A395236C3B14AA074C2">
    <w:name w:val="454B7C790B2648A395236C3B14AA074C2"/>
    <w:rsid w:val="00234881"/>
    <w:rPr>
      <w:rFonts w:eastAsiaTheme="minorHAnsi"/>
      <w:lang w:eastAsia="en-US"/>
    </w:rPr>
  </w:style>
  <w:style w:type="paragraph" w:customStyle="1" w:styleId="DBC6904A61BA46D8A245C88B411B4CFF5">
    <w:name w:val="DBC6904A61BA46D8A245C88B411B4CFF5"/>
    <w:rsid w:val="00234881"/>
    <w:rPr>
      <w:rFonts w:eastAsiaTheme="minorHAnsi"/>
      <w:lang w:eastAsia="en-US"/>
    </w:rPr>
  </w:style>
  <w:style w:type="paragraph" w:customStyle="1" w:styleId="CAED57DDFA8A40D3A1880E447BD95B5C6">
    <w:name w:val="CAED57DDFA8A40D3A1880E447BD95B5C6"/>
    <w:rsid w:val="00234881"/>
    <w:rPr>
      <w:rFonts w:eastAsiaTheme="minorHAnsi"/>
      <w:lang w:eastAsia="en-US"/>
    </w:rPr>
  </w:style>
  <w:style w:type="paragraph" w:customStyle="1" w:styleId="454249C6767F4A598ECA13BCD1F654BA6">
    <w:name w:val="454249C6767F4A598ECA13BCD1F654BA6"/>
    <w:rsid w:val="00234881"/>
    <w:rPr>
      <w:rFonts w:eastAsiaTheme="minorHAnsi"/>
      <w:lang w:eastAsia="en-US"/>
    </w:rPr>
  </w:style>
  <w:style w:type="paragraph" w:customStyle="1" w:styleId="1FF8B11693C54BA596DB81C2F80EB6737">
    <w:name w:val="1FF8B11693C54BA596DB81C2F80EB6737"/>
    <w:rsid w:val="00234881"/>
    <w:rPr>
      <w:rFonts w:eastAsiaTheme="minorHAnsi"/>
      <w:lang w:eastAsia="en-US"/>
    </w:rPr>
  </w:style>
  <w:style w:type="paragraph" w:customStyle="1" w:styleId="04F40BBB81FD43BCA5AD69C2BAD99C905">
    <w:name w:val="04F40BBB81FD43BCA5AD69C2BAD99C905"/>
    <w:rsid w:val="00234881"/>
    <w:rPr>
      <w:rFonts w:eastAsiaTheme="minorHAnsi"/>
      <w:lang w:eastAsia="en-US"/>
    </w:rPr>
  </w:style>
  <w:style w:type="paragraph" w:customStyle="1" w:styleId="FDB9A572078C4A949A710801637D79845">
    <w:name w:val="FDB9A572078C4A949A710801637D79845"/>
    <w:rsid w:val="00234881"/>
    <w:rPr>
      <w:rFonts w:eastAsiaTheme="minorHAnsi"/>
      <w:lang w:eastAsia="en-US"/>
    </w:rPr>
  </w:style>
  <w:style w:type="paragraph" w:customStyle="1" w:styleId="83C5802D4AB742F9A11E3814B9203A0C6">
    <w:name w:val="83C5802D4AB742F9A11E3814B9203A0C6"/>
    <w:rsid w:val="00234881"/>
    <w:rPr>
      <w:rFonts w:eastAsiaTheme="minorHAnsi"/>
      <w:lang w:eastAsia="en-US"/>
    </w:rPr>
  </w:style>
  <w:style w:type="paragraph" w:customStyle="1" w:styleId="006909CCC67C479A98FDEB4FDDAB33D65">
    <w:name w:val="006909CCC67C479A98FDEB4FDDAB33D65"/>
    <w:rsid w:val="00234881"/>
    <w:rPr>
      <w:rFonts w:eastAsiaTheme="minorHAnsi"/>
      <w:lang w:eastAsia="en-US"/>
    </w:rPr>
  </w:style>
  <w:style w:type="paragraph" w:customStyle="1" w:styleId="AE333351C2524239901FF7E840F0AA53">
    <w:name w:val="AE333351C2524239901FF7E840F0AA53"/>
    <w:rsid w:val="00234881"/>
    <w:rPr>
      <w:rFonts w:eastAsiaTheme="minorHAnsi"/>
      <w:lang w:eastAsia="en-US"/>
    </w:rPr>
  </w:style>
  <w:style w:type="paragraph" w:customStyle="1" w:styleId="2CC55085844C487D928BF1F2FBCBF22C">
    <w:name w:val="2CC55085844C487D928BF1F2FBCBF22C"/>
    <w:rsid w:val="00234881"/>
    <w:rPr>
      <w:rFonts w:eastAsiaTheme="minorHAnsi"/>
      <w:lang w:eastAsia="en-US"/>
    </w:rPr>
  </w:style>
  <w:style w:type="paragraph" w:customStyle="1" w:styleId="F25AE2A8D8A5457DB14000ACC1B13C355">
    <w:name w:val="F25AE2A8D8A5457DB14000ACC1B13C355"/>
    <w:rsid w:val="00234881"/>
    <w:rPr>
      <w:rFonts w:eastAsiaTheme="minorHAnsi"/>
      <w:lang w:eastAsia="en-US"/>
    </w:rPr>
  </w:style>
  <w:style w:type="paragraph" w:customStyle="1" w:styleId="5281FA6B08DB4E5C9B25ED759D326A9C5">
    <w:name w:val="5281FA6B08DB4E5C9B25ED759D326A9C5"/>
    <w:rsid w:val="00234881"/>
    <w:rPr>
      <w:rFonts w:eastAsiaTheme="minorHAnsi"/>
      <w:lang w:eastAsia="en-US"/>
    </w:rPr>
  </w:style>
  <w:style w:type="paragraph" w:customStyle="1" w:styleId="E616D71A4EC54F01B2395686B94C83303">
    <w:name w:val="E616D71A4EC54F01B2395686B94C83303"/>
    <w:rsid w:val="00234881"/>
    <w:rPr>
      <w:rFonts w:eastAsiaTheme="minorHAnsi"/>
      <w:lang w:eastAsia="en-US"/>
    </w:rPr>
  </w:style>
  <w:style w:type="paragraph" w:customStyle="1" w:styleId="F5B74A52761942F9BA8F7A69B73360DC5">
    <w:name w:val="F5B74A52761942F9BA8F7A69B73360DC5"/>
    <w:rsid w:val="00234881"/>
    <w:rPr>
      <w:rFonts w:eastAsiaTheme="minorHAnsi"/>
      <w:lang w:eastAsia="en-US"/>
    </w:rPr>
  </w:style>
  <w:style w:type="paragraph" w:customStyle="1" w:styleId="B735676DF4A546E59353A2197E7CF1B55">
    <w:name w:val="B735676DF4A546E59353A2197E7CF1B55"/>
    <w:rsid w:val="00234881"/>
    <w:rPr>
      <w:rFonts w:eastAsiaTheme="minorHAnsi"/>
      <w:lang w:eastAsia="en-US"/>
    </w:rPr>
  </w:style>
  <w:style w:type="paragraph" w:customStyle="1" w:styleId="454B7C790B2648A395236C3B14AA074C3">
    <w:name w:val="454B7C790B2648A395236C3B14AA074C3"/>
    <w:rsid w:val="00234881"/>
    <w:rPr>
      <w:rFonts w:eastAsiaTheme="minorHAnsi"/>
      <w:lang w:eastAsia="en-US"/>
    </w:rPr>
  </w:style>
  <w:style w:type="paragraph" w:customStyle="1" w:styleId="DBC6904A61BA46D8A245C88B411B4CFF6">
    <w:name w:val="DBC6904A61BA46D8A245C88B411B4CFF6"/>
    <w:rsid w:val="00234881"/>
    <w:rPr>
      <w:rFonts w:eastAsiaTheme="minorHAnsi"/>
      <w:lang w:eastAsia="en-US"/>
    </w:rPr>
  </w:style>
  <w:style w:type="paragraph" w:customStyle="1" w:styleId="CAED57DDFA8A40D3A1880E447BD95B5C7">
    <w:name w:val="CAED57DDFA8A40D3A1880E447BD95B5C7"/>
    <w:rsid w:val="00234881"/>
    <w:rPr>
      <w:rFonts w:eastAsiaTheme="minorHAnsi"/>
      <w:lang w:eastAsia="en-US"/>
    </w:rPr>
  </w:style>
  <w:style w:type="paragraph" w:customStyle="1" w:styleId="454249C6767F4A598ECA13BCD1F654BA7">
    <w:name w:val="454249C6767F4A598ECA13BCD1F654BA7"/>
    <w:rsid w:val="00234881"/>
    <w:rPr>
      <w:rFonts w:eastAsiaTheme="minorHAnsi"/>
      <w:lang w:eastAsia="en-US"/>
    </w:rPr>
  </w:style>
  <w:style w:type="paragraph" w:customStyle="1" w:styleId="1FF8B11693C54BA596DB81C2F80EB6738">
    <w:name w:val="1FF8B11693C54BA596DB81C2F80EB6738"/>
    <w:rsid w:val="00234881"/>
    <w:rPr>
      <w:rFonts w:eastAsiaTheme="minorHAnsi"/>
      <w:lang w:eastAsia="en-US"/>
    </w:rPr>
  </w:style>
  <w:style w:type="paragraph" w:customStyle="1" w:styleId="04F40BBB81FD43BCA5AD69C2BAD99C906">
    <w:name w:val="04F40BBB81FD43BCA5AD69C2BAD99C906"/>
    <w:rsid w:val="00234881"/>
    <w:rPr>
      <w:rFonts w:eastAsiaTheme="minorHAnsi"/>
      <w:lang w:eastAsia="en-US"/>
    </w:rPr>
  </w:style>
  <w:style w:type="paragraph" w:customStyle="1" w:styleId="FDB9A572078C4A949A710801637D79846">
    <w:name w:val="FDB9A572078C4A949A710801637D79846"/>
    <w:rsid w:val="00234881"/>
    <w:rPr>
      <w:rFonts w:eastAsiaTheme="minorHAnsi"/>
      <w:lang w:eastAsia="en-US"/>
    </w:rPr>
  </w:style>
  <w:style w:type="paragraph" w:customStyle="1" w:styleId="83C5802D4AB742F9A11E3814B9203A0C7">
    <w:name w:val="83C5802D4AB742F9A11E3814B9203A0C7"/>
    <w:rsid w:val="00234881"/>
    <w:rPr>
      <w:rFonts w:eastAsiaTheme="minorHAnsi"/>
      <w:lang w:eastAsia="en-US"/>
    </w:rPr>
  </w:style>
  <w:style w:type="paragraph" w:customStyle="1" w:styleId="006909CCC67C479A98FDEB4FDDAB33D66">
    <w:name w:val="006909CCC67C479A98FDEB4FDDAB33D66"/>
    <w:rsid w:val="00234881"/>
    <w:rPr>
      <w:rFonts w:eastAsiaTheme="minorHAnsi"/>
      <w:lang w:eastAsia="en-US"/>
    </w:rPr>
  </w:style>
  <w:style w:type="paragraph" w:customStyle="1" w:styleId="AE333351C2524239901FF7E840F0AA531">
    <w:name w:val="AE333351C2524239901FF7E840F0AA531"/>
    <w:rsid w:val="00234881"/>
    <w:rPr>
      <w:rFonts w:eastAsiaTheme="minorHAnsi"/>
      <w:lang w:eastAsia="en-US"/>
    </w:rPr>
  </w:style>
  <w:style w:type="paragraph" w:customStyle="1" w:styleId="2CC55085844C487D928BF1F2FBCBF22C1">
    <w:name w:val="2CC55085844C487D928BF1F2FBCBF22C1"/>
    <w:rsid w:val="00234881"/>
    <w:rPr>
      <w:rFonts w:eastAsiaTheme="minorHAnsi"/>
      <w:lang w:eastAsia="en-US"/>
    </w:rPr>
  </w:style>
  <w:style w:type="paragraph" w:customStyle="1" w:styleId="F25AE2A8D8A5457DB14000ACC1B13C356">
    <w:name w:val="F25AE2A8D8A5457DB14000ACC1B13C356"/>
    <w:rsid w:val="00234881"/>
    <w:rPr>
      <w:rFonts w:eastAsiaTheme="minorHAnsi"/>
      <w:lang w:eastAsia="en-US"/>
    </w:rPr>
  </w:style>
  <w:style w:type="paragraph" w:customStyle="1" w:styleId="5281FA6B08DB4E5C9B25ED759D326A9C6">
    <w:name w:val="5281FA6B08DB4E5C9B25ED759D326A9C6"/>
    <w:rsid w:val="00234881"/>
    <w:rPr>
      <w:rFonts w:eastAsiaTheme="minorHAnsi"/>
      <w:lang w:eastAsia="en-US"/>
    </w:rPr>
  </w:style>
  <w:style w:type="paragraph" w:customStyle="1" w:styleId="E616D71A4EC54F01B2395686B94C83304">
    <w:name w:val="E616D71A4EC54F01B2395686B94C83304"/>
    <w:rsid w:val="00234881"/>
    <w:rPr>
      <w:rFonts w:eastAsiaTheme="minorHAnsi"/>
      <w:lang w:eastAsia="en-US"/>
    </w:rPr>
  </w:style>
  <w:style w:type="paragraph" w:customStyle="1" w:styleId="F5B74A52761942F9BA8F7A69B73360DC6">
    <w:name w:val="F5B74A52761942F9BA8F7A69B73360DC6"/>
    <w:rsid w:val="00234881"/>
    <w:rPr>
      <w:rFonts w:eastAsiaTheme="minorHAnsi"/>
      <w:lang w:eastAsia="en-US"/>
    </w:rPr>
  </w:style>
  <w:style w:type="paragraph" w:customStyle="1" w:styleId="B735676DF4A546E59353A2197E7CF1B56">
    <w:name w:val="B735676DF4A546E59353A2197E7CF1B56"/>
    <w:rsid w:val="00234881"/>
    <w:rPr>
      <w:rFonts w:eastAsiaTheme="minorHAnsi"/>
      <w:lang w:eastAsia="en-US"/>
    </w:rPr>
  </w:style>
  <w:style w:type="paragraph" w:customStyle="1" w:styleId="454B7C790B2648A395236C3B14AA074C4">
    <w:name w:val="454B7C790B2648A395236C3B14AA074C4"/>
    <w:rsid w:val="00234881"/>
    <w:rPr>
      <w:rFonts w:eastAsiaTheme="minorHAnsi"/>
      <w:lang w:eastAsia="en-US"/>
    </w:rPr>
  </w:style>
  <w:style w:type="paragraph" w:customStyle="1" w:styleId="DBC6904A61BA46D8A245C88B411B4CFF7">
    <w:name w:val="DBC6904A61BA46D8A245C88B411B4CFF7"/>
    <w:rsid w:val="00234881"/>
    <w:rPr>
      <w:rFonts w:eastAsiaTheme="minorHAnsi"/>
      <w:lang w:eastAsia="en-US"/>
    </w:rPr>
  </w:style>
  <w:style w:type="paragraph" w:customStyle="1" w:styleId="CAED57DDFA8A40D3A1880E447BD95B5C8">
    <w:name w:val="CAED57DDFA8A40D3A1880E447BD95B5C8"/>
    <w:rsid w:val="00234881"/>
    <w:rPr>
      <w:rFonts w:eastAsiaTheme="minorHAnsi"/>
      <w:lang w:eastAsia="en-US"/>
    </w:rPr>
  </w:style>
  <w:style w:type="paragraph" w:customStyle="1" w:styleId="454249C6767F4A598ECA13BCD1F654BA8">
    <w:name w:val="454249C6767F4A598ECA13BCD1F654BA8"/>
    <w:rsid w:val="00234881"/>
    <w:rPr>
      <w:rFonts w:eastAsiaTheme="minorHAnsi"/>
      <w:lang w:eastAsia="en-US"/>
    </w:rPr>
  </w:style>
  <w:style w:type="paragraph" w:customStyle="1" w:styleId="1FF8B11693C54BA596DB81C2F80EB6739">
    <w:name w:val="1FF8B11693C54BA596DB81C2F80EB6739"/>
    <w:rsid w:val="00234881"/>
    <w:rPr>
      <w:rFonts w:eastAsiaTheme="minorHAnsi"/>
      <w:lang w:eastAsia="en-US"/>
    </w:rPr>
  </w:style>
  <w:style w:type="paragraph" w:customStyle="1" w:styleId="04F40BBB81FD43BCA5AD69C2BAD99C907">
    <w:name w:val="04F40BBB81FD43BCA5AD69C2BAD99C907"/>
    <w:rsid w:val="00234881"/>
    <w:rPr>
      <w:rFonts w:eastAsiaTheme="minorHAnsi"/>
      <w:lang w:eastAsia="en-US"/>
    </w:rPr>
  </w:style>
  <w:style w:type="paragraph" w:customStyle="1" w:styleId="FDB9A572078C4A949A710801637D79847">
    <w:name w:val="FDB9A572078C4A949A710801637D79847"/>
    <w:rsid w:val="00234881"/>
    <w:rPr>
      <w:rFonts w:eastAsiaTheme="minorHAnsi"/>
      <w:lang w:eastAsia="en-US"/>
    </w:rPr>
  </w:style>
  <w:style w:type="paragraph" w:customStyle="1" w:styleId="83C5802D4AB742F9A11E3814B9203A0C8">
    <w:name w:val="83C5802D4AB742F9A11E3814B9203A0C8"/>
    <w:rsid w:val="00234881"/>
    <w:rPr>
      <w:rFonts w:eastAsiaTheme="minorHAnsi"/>
      <w:lang w:eastAsia="en-US"/>
    </w:rPr>
  </w:style>
  <w:style w:type="paragraph" w:customStyle="1" w:styleId="006909CCC67C479A98FDEB4FDDAB33D67">
    <w:name w:val="006909CCC67C479A98FDEB4FDDAB33D67"/>
    <w:rsid w:val="00234881"/>
    <w:rPr>
      <w:rFonts w:eastAsiaTheme="minorHAnsi"/>
      <w:lang w:eastAsia="en-US"/>
    </w:rPr>
  </w:style>
  <w:style w:type="paragraph" w:customStyle="1" w:styleId="AE333351C2524239901FF7E840F0AA532">
    <w:name w:val="AE333351C2524239901FF7E840F0AA532"/>
    <w:rsid w:val="00234881"/>
    <w:rPr>
      <w:rFonts w:eastAsiaTheme="minorHAnsi"/>
      <w:lang w:eastAsia="en-US"/>
    </w:rPr>
  </w:style>
  <w:style w:type="paragraph" w:customStyle="1" w:styleId="2CC55085844C487D928BF1F2FBCBF22C2">
    <w:name w:val="2CC55085844C487D928BF1F2FBCBF22C2"/>
    <w:rsid w:val="00234881"/>
    <w:rPr>
      <w:rFonts w:eastAsiaTheme="minorHAnsi"/>
      <w:lang w:eastAsia="en-US"/>
    </w:rPr>
  </w:style>
  <w:style w:type="paragraph" w:customStyle="1" w:styleId="F25AE2A8D8A5457DB14000ACC1B13C357">
    <w:name w:val="F25AE2A8D8A5457DB14000ACC1B13C357"/>
    <w:rsid w:val="00234881"/>
    <w:rPr>
      <w:rFonts w:eastAsiaTheme="minorHAnsi"/>
      <w:lang w:eastAsia="en-US"/>
    </w:rPr>
  </w:style>
  <w:style w:type="paragraph" w:customStyle="1" w:styleId="5281FA6B08DB4E5C9B25ED759D326A9C7">
    <w:name w:val="5281FA6B08DB4E5C9B25ED759D326A9C7"/>
    <w:rsid w:val="00234881"/>
    <w:rPr>
      <w:rFonts w:eastAsiaTheme="minorHAnsi"/>
      <w:lang w:eastAsia="en-US"/>
    </w:rPr>
  </w:style>
  <w:style w:type="paragraph" w:customStyle="1" w:styleId="E616D71A4EC54F01B2395686B94C83305">
    <w:name w:val="E616D71A4EC54F01B2395686B94C83305"/>
    <w:rsid w:val="00234881"/>
    <w:rPr>
      <w:rFonts w:eastAsiaTheme="minorHAnsi"/>
      <w:lang w:eastAsia="en-US"/>
    </w:rPr>
  </w:style>
  <w:style w:type="paragraph" w:customStyle="1" w:styleId="F5B74A52761942F9BA8F7A69B73360DC7">
    <w:name w:val="F5B74A52761942F9BA8F7A69B73360DC7"/>
    <w:rsid w:val="00234881"/>
    <w:rPr>
      <w:rFonts w:eastAsiaTheme="minorHAnsi"/>
      <w:lang w:eastAsia="en-US"/>
    </w:rPr>
  </w:style>
  <w:style w:type="paragraph" w:customStyle="1" w:styleId="B735676DF4A546E59353A2197E7CF1B57">
    <w:name w:val="B735676DF4A546E59353A2197E7CF1B57"/>
    <w:rsid w:val="00234881"/>
    <w:rPr>
      <w:rFonts w:eastAsiaTheme="minorHAnsi"/>
      <w:lang w:eastAsia="en-US"/>
    </w:rPr>
  </w:style>
  <w:style w:type="paragraph" w:customStyle="1" w:styleId="454B7C790B2648A395236C3B14AA074C5">
    <w:name w:val="454B7C790B2648A395236C3B14AA074C5"/>
    <w:rsid w:val="00234881"/>
    <w:rPr>
      <w:rFonts w:eastAsiaTheme="minorHAnsi"/>
      <w:lang w:eastAsia="en-US"/>
    </w:rPr>
  </w:style>
  <w:style w:type="paragraph" w:customStyle="1" w:styleId="DBC6904A61BA46D8A245C88B411B4CFF8">
    <w:name w:val="DBC6904A61BA46D8A245C88B411B4CFF8"/>
    <w:rsid w:val="00234881"/>
    <w:rPr>
      <w:rFonts w:eastAsiaTheme="minorHAnsi"/>
      <w:lang w:eastAsia="en-US"/>
    </w:rPr>
  </w:style>
  <w:style w:type="paragraph" w:customStyle="1" w:styleId="CAED57DDFA8A40D3A1880E447BD95B5C9">
    <w:name w:val="CAED57DDFA8A40D3A1880E447BD95B5C9"/>
    <w:rsid w:val="00234881"/>
    <w:rPr>
      <w:rFonts w:eastAsiaTheme="minorHAnsi"/>
      <w:lang w:eastAsia="en-US"/>
    </w:rPr>
  </w:style>
  <w:style w:type="paragraph" w:customStyle="1" w:styleId="454249C6767F4A598ECA13BCD1F654BA9">
    <w:name w:val="454249C6767F4A598ECA13BCD1F654BA9"/>
    <w:rsid w:val="00234881"/>
    <w:rPr>
      <w:rFonts w:eastAsiaTheme="minorHAnsi"/>
      <w:lang w:eastAsia="en-US"/>
    </w:rPr>
  </w:style>
  <w:style w:type="paragraph" w:customStyle="1" w:styleId="1FF8B11693C54BA596DB81C2F80EB67310">
    <w:name w:val="1FF8B11693C54BA596DB81C2F80EB67310"/>
    <w:rsid w:val="00234881"/>
    <w:rPr>
      <w:rFonts w:eastAsiaTheme="minorHAnsi"/>
      <w:lang w:eastAsia="en-US"/>
    </w:rPr>
  </w:style>
  <w:style w:type="paragraph" w:customStyle="1" w:styleId="04F40BBB81FD43BCA5AD69C2BAD99C908">
    <w:name w:val="04F40BBB81FD43BCA5AD69C2BAD99C908"/>
    <w:rsid w:val="00234881"/>
    <w:rPr>
      <w:rFonts w:eastAsiaTheme="minorHAnsi"/>
      <w:lang w:eastAsia="en-US"/>
    </w:rPr>
  </w:style>
  <w:style w:type="paragraph" w:customStyle="1" w:styleId="FDB9A572078C4A949A710801637D79848">
    <w:name w:val="FDB9A572078C4A949A710801637D79848"/>
    <w:rsid w:val="00234881"/>
    <w:rPr>
      <w:rFonts w:eastAsiaTheme="minorHAnsi"/>
      <w:lang w:eastAsia="en-US"/>
    </w:rPr>
  </w:style>
  <w:style w:type="paragraph" w:customStyle="1" w:styleId="83C5802D4AB742F9A11E3814B9203A0C9">
    <w:name w:val="83C5802D4AB742F9A11E3814B9203A0C9"/>
    <w:rsid w:val="00234881"/>
    <w:rPr>
      <w:rFonts w:eastAsiaTheme="minorHAnsi"/>
      <w:lang w:eastAsia="en-US"/>
    </w:rPr>
  </w:style>
  <w:style w:type="paragraph" w:customStyle="1" w:styleId="006909CCC67C479A98FDEB4FDDAB33D68">
    <w:name w:val="006909CCC67C479A98FDEB4FDDAB33D68"/>
    <w:rsid w:val="00234881"/>
    <w:rPr>
      <w:rFonts w:eastAsiaTheme="minorHAnsi"/>
      <w:lang w:eastAsia="en-US"/>
    </w:rPr>
  </w:style>
  <w:style w:type="paragraph" w:customStyle="1" w:styleId="AE333351C2524239901FF7E840F0AA533">
    <w:name w:val="AE333351C2524239901FF7E840F0AA533"/>
    <w:rsid w:val="00234881"/>
    <w:rPr>
      <w:rFonts w:eastAsiaTheme="minorHAnsi"/>
      <w:lang w:eastAsia="en-US"/>
    </w:rPr>
  </w:style>
  <w:style w:type="paragraph" w:customStyle="1" w:styleId="2CC55085844C487D928BF1F2FBCBF22C3">
    <w:name w:val="2CC55085844C487D928BF1F2FBCBF22C3"/>
    <w:rsid w:val="00234881"/>
    <w:rPr>
      <w:rFonts w:eastAsiaTheme="minorHAnsi"/>
      <w:lang w:eastAsia="en-US"/>
    </w:rPr>
  </w:style>
  <w:style w:type="paragraph" w:customStyle="1" w:styleId="F25AE2A8D8A5457DB14000ACC1B13C358">
    <w:name w:val="F25AE2A8D8A5457DB14000ACC1B13C358"/>
    <w:rsid w:val="00234881"/>
    <w:rPr>
      <w:rFonts w:eastAsiaTheme="minorHAnsi"/>
      <w:lang w:eastAsia="en-US"/>
    </w:rPr>
  </w:style>
  <w:style w:type="paragraph" w:customStyle="1" w:styleId="5281FA6B08DB4E5C9B25ED759D326A9C8">
    <w:name w:val="5281FA6B08DB4E5C9B25ED759D326A9C8"/>
    <w:rsid w:val="00234881"/>
    <w:rPr>
      <w:rFonts w:eastAsiaTheme="minorHAnsi"/>
      <w:lang w:eastAsia="en-US"/>
    </w:rPr>
  </w:style>
  <w:style w:type="paragraph" w:customStyle="1" w:styleId="E616D71A4EC54F01B2395686B94C83306">
    <w:name w:val="E616D71A4EC54F01B2395686B94C83306"/>
    <w:rsid w:val="00234881"/>
    <w:rPr>
      <w:rFonts w:eastAsiaTheme="minorHAnsi"/>
      <w:lang w:eastAsia="en-US"/>
    </w:rPr>
  </w:style>
  <w:style w:type="paragraph" w:customStyle="1" w:styleId="F5B74A52761942F9BA8F7A69B73360DC8">
    <w:name w:val="F5B74A52761942F9BA8F7A69B73360DC8"/>
    <w:rsid w:val="00234881"/>
    <w:rPr>
      <w:rFonts w:eastAsiaTheme="minorHAnsi"/>
      <w:lang w:eastAsia="en-US"/>
    </w:rPr>
  </w:style>
  <w:style w:type="paragraph" w:customStyle="1" w:styleId="B735676DF4A546E59353A2197E7CF1B58">
    <w:name w:val="B735676DF4A546E59353A2197E7CF1B58"/>
    <w:rsid w:val="00234881"/>
    <w:rPr>
      <w:rFonts w:eastAsiaTheme="minorHAnsi"/>
      <w:lang w:eastAsia="en-US"/>
    </w:rPr>
  </w:style>
  <w:style w:type="paragraph" w:customStyle="1" w:styleId="454B7C790B2648A395236C3B14AA074C6">
    <w:name w:val="454B7C790B2648A395236C3B14AA074C6"/>
    <w:rsid w:val="00234881"/>
    <w:rPr>
      <w:rFonts w:eastAsiaTheme="minorHAnsi"/>
      <w:lang w:eastAsia="en-US"/>
    </w:rPr>
  </w:style>
  <w:style w:type="paragraph" w:customStyle="1" w:styleId="DBC6904A61BA46D8A245C88B411B4CFF9">
    <w:name w:val="DBC6904A61BA46D8A245C88B411B4CFF9"/>
    <w:rsid w:val="00234881"/>
    <w:rPr>
      <w:rFonts w:eastAsiaTheme="minorHAnsi"/>
      <w:lang w:eastAsia="en-US"/>
    </w:rPr>
  </w:style>
  <w:style w:type="paragraph" w:customStyle="1" w:styleId="CAED57DDFA8A40D3A1880E447BD95B5C10">
    <w:name w:val="CAED57DDFA8A40D3A1880E447BD95B5C10"/>
    <w:rsid w:val="00234881"/>
    <w:rPr>
      <w:rFonts w:eastAsiaTheme="minorHAnsi"/>
      <w:lang w:eastAsia="en-US"/>
    </w:rPr>
  </w:style>
  <w:style w:type="paragraph" w:customStyle="1" w:styleId="454249C6767F4A598ECA13BCD1F654BA10">
    <w:name w:val="454249C6767F4A598ECA13BCD1F654BA10"/>
    <w:rsid w:val="00234881"/>
    <w:rPr>
      <w:rFonts w:eastAsiaTheme="minorHAnsi"/>
      <w:lang w:eastAsia="en-US"/>
    </w:rPr>
  </w:style>
  <w:style w:type="paragraph" w:customStyle="1" w:styleId="1FF8B11693C54BA596DB81C2F80EB67311">
    <w:name w:val="1FF8B11693C54BA596DB81C2F80EB67311"/>
    <w:rsid w:val="00234881"/>
    <w:rPr>
      <w:rFonts w:eastAsiaTheme="minorHAnsi"/>
      <w:lang w:eastAsia="en-US"/>
    </w:rPr>
  </w:style>
  <w:style w:type="paragraph" w:customStyle="1" w:styleId="04F40BBB81FD43BCA5AD69C2BAD99C909">
    <w:name w:val="04F40BBB81FD43BCA5AD69C2BAD99C909"/>
    <w:rsid w:val="00234881"/>
    <w:rPr>
      <w:rFonts w:eastAsiaTheme="minorHAnsi"/>
      <w:lang w:eastAsia="en-US"/>
    </w:rPr>
  </w:style>
  <w:style w:type="paragraph" w:customStyle="1" w:styleId="FDB9A572078C4A949A710801637D79849">
    <w:name w:val="FDB9A572078C4A949A710801637D79849"/>
    <w:rsid w:val="00234881"/>
    <w:rPr>
      <w:rFonts w:eastAsiaTheme="minorHAnsi"/>
      <w:lang w:eastAsia="en-US"/>
    </w:rPr>
  </w:style>
  <w:style w:type="paragraph" w:customStyle="1" w:styleId="83C5802D4AB742F9A11E3814B9203A0C10">
    <w:name w:val="83C5802D4AB742F9A11E3814B9203A0C10"/>
    <w:rsid w:val="00234881"/>
    <w:rPr>
      <w:rFonts w:eastAsiaTheme="minorHAnsi"/>
      <w:lang w:eastAsia="en-US"/>
    </w:rPr>
  </w:style>
  <w:style w:type="paragraph" w:customStyle="1" w:styleId="006909CCC67C479A98FDEB4FDDAB33D69">
    <w:name w:val="006909CCC67C479A98FDEB4FDDAB33D69"/>
    <w:rsid w:val="00234881"/>
    <w:rPr>
      <w:rFonts w:eastAsiaTheme="minorHAnsi"/>
      <w:lang w:eastAsia="en-US"/>
    </w:rPr>
  </w:style>
  <w:style w:type="paragraph" w:customStyle="1" w:styleId="AE333351C2524239901FF7E840F0AA534">
    <w:name w:val="AE333351C2524239901FF7E840F0AA534"/>
    <w:rsid w:val="00234881"/>
    <w:rPr>
      <w:rFonts w:eastAsiaTheme="minorHAnsi"/>
      <w:lang w:eastAsia="en-US"/>
    </w:rPr>
  </w:style>
  <w:style w:type="paragraph" w:customStyle="1" w:styleId="2CC55085844C487D928BF1F2FBCBF22C4">
    <w:name w:val="2CC55085844C487D928BF1F2FBCBF22C4"/>
    <w:rsid w:val="00234881"/>
    <w:rPr>
      <w:rFonts w:eastAsiaTheme="minorHAnsi"/>
      <w:lang w:eastAsia="en-US"/>
    </w:rPr>
  </w:style>
  <w:style w:type="paragraph" w:customStyle="1" w:styleId="F25AE2A8D8A5457DB14000ACC1B13C359">
    <w:name w:val="F25AE2A8D8A5457DB14000ACC1B13C359"/>
    <w:rsid w:val="00234881"/>
    <w:rPr>
      <w:rFonts w:eastAsiaTheme="minorHAnsi"/>
      <w:lang w:eastAsia="en-US"/>
    </w:rPr>
  </w:style>
  <w:style w:type="paragraph" w:customStyle="1" w:styleId="5281FA6B08DB4E5C9B25ED759D326A9C9">
    <w:name w:val="5281FA6B08DB4E5C9B25ED759D326A9C9"/>
    <w:rsid w:val="00234881"/>
    <w:rPr>
      <w:rFonts w:eastAsiaTheme="minorHAnsi"/>
      <w:lang w:eastAsia="en-US"/>
    </w:rPr>
  </w:style>
  <w:style w:type="paragraph" w:customStyle="1" w:styleId="E616D71A4EC54F01B2395686B94C83307">
    <w:name w:val="E616D71A4EC54F01B2395686B94C83307"/>
    <w:rsid w:val="00234881"/>
    <w:rPr>
      <w:rFonts w:eastAsiaTheme="minorHAnsi"/>
      <w:lang w:eastAsia="en-US"/>
    </w:rPr>
  </w:style>
  <w:style w:type="paragraph" w:customStyle="1" w:styleId="F5B74A52761942F9BA8F7A69B73360DC9">
    <w:name w:val="F5B74A52761942F9BA8F7A69B73360DC9"/>
    <w:rsid w:val="00234881"/>
    <w:rPr>
      <w:rFonts w:eastAsiaTheme="minorHAnsi"/>
      <w:lang w:eastAsia="en-US"/>
    </w:rPr>
  </w:style>
  <w:style w:type="paragraph" w:customStyle="1" w:styleId="B735676DF4A546E59353A2197E7CF1B59">
    <w:name w:val="B735676DF4A546E59353A2197E7CF1B59"/>
    <w:rsid w:val="00234881"/>
    <w:rPr>
      <w:rFonts w:eastAsiaTheme="minorHAnsi"/>
      <w:lang w:eastAsia="en-US"/>
    </w:rPr>
  </w:style>
  <w:style w:type="paragraph" w:customStyle="1" w:styleId="454B7C790B2648A395236C3B14AA074C7">
    <w:name w:val="454B7C790B2648A395236C3B14AA074C7"/>
    <w:rsid w:val="00234881"/>
    <w:rPr>
      <w:rFonts w:eastAsiaTheme="minorHAnsi"/>
      <w:lang w:eastAsia="en-US"/>
    </w:rPr>
  </w:style>
  <w:style w:type="paragraph" w:customStyle="1" w:styleId="DBC6904A61BA46D8A245C88B411B4CFF10">
    <w:name w:val="DBC6904A61BA46D8A245C88B411B4CFF10"/>
    <w:rsid w:val="00234881"/>
    <w:rPr>
      <w:rFonts w:eastAsiaTheme="minorHAnsi"/>
      <w:lang w:eastAsia="en-US"/>
    </w:rPr>
  </w:style>
  <w:style w:type="paragraph" w:customStyle="1" w:styleId="CAED57DDFA8A40D3A1880E447BD95B5C11">
    <w:name w:val="CAED57DDFA8A40D3A1880E447BD95B5C11"/>
    <w:rsid w:val="00234881"/>
    <w:rPr>
      <w:rFonts w:eastAsiaTheme="minorHAnsi"/>
      <w:lang w:eastAsia="en-US"/>
    </w:rPr>
  </w:style>
  <w:style w:type="paragraph" w:customStyle="1" w:styleId="454249C6767F4A598ECA13BCD1F654BA11">
    <w:name w:val="454249C6767F4A598ECA13BCD1F654BA11"/>
    <w:rsid w:val="00234881"/>
    <w:rPr>
      <w:rFonts w:eastAsiaTheme="minorHAnsi"/>
      <w:lang w:eastAsia="en-US"/>
    </w:rPr>
  </w:style>
  <w:style w:type="paragraph" w:customStyle="1" w:styleId="1FF8B11693C54BA596DB81C2F80EB67312">
    <w:name w:val="1FF8B11693C54BA596DB81C2F80EB67312"/>
    <w:rsid w:val="00234881"/>
    <w:rPr>
      <w:rFonts w:eastAsiaTheme="minorHAnsi"/>
      <w:lang w:eastAsia="en-US"/>
    </w:rPr>
  </w:style>
  <w:style w:type="paragraph" w:customStyle="1" w:styleId="04F40BBB81FD43BCA5AD69C2BAD99C9010">
    <w:name w:val="04F40BBB81FD43BCA5AD69C2BAD99C9010"/>
    <w:rsid w:val="00234881"/>
    <w:rPr>
      <w:rFonts w:eastAsiaTheme="minorHAnsi"/>
      <w:lang w:eastAsia="en-US"/>
    </w:rPr>
  </w:style>
  <w:style w:type="paragraph" w:customStyle="1" w:styleId="FDB9A572078C4A949A710801637D798410">
    <w:name w:val="FDB9A572078C4A949A710801637D798410"/>
    <w:rsid w:val="00234881"/>
    <w:rPr>
      <w:rFonts w:eastAsiaTheme="minorHAnsi"/>
      <w:lang w:eastAsia="en-US"/>
    </w:rPr>
  </w:style>
  <w:style w:type="paragraph" w:customStyle="1" w:styleId="83C5802D4AB742F9A11E3814B9203A0C11">
    <w:name w:val="83C5802D4AB742F9A11E3814B9203A0C11"/>
    <w:rsid w:val="00234881"/>
    <w:rPr>
      <w:rFonts w:eastAsiaTheme="minorHAnsi"/>
      <w:lang w:eastAsia="en-US"/>
    </w:rPr>
  </w:style>
  <w:style w:type="paragraph" w:customStyle="1" w:styleId="006909CCC67C479A98FDEB4FDDAB33D610">
    <w:name w:val="006909CCC67C479A98FDEB4FDDAB33D610"/>
    <w:rsid w:val="00234881"/>
    <w:rPr>
      <w:rFonts w:eastAsiaTheme="minorHAnsi"/>
      <w:lang w:eastAsia="en-US"/>
    </w:rPr>
  </w:style>
  <w:style w:type="paragraph" w:customStyle="1" w:styleId="AE333351C2524239901FF7E840F0AA535">
    <w:name w:val="AE333351C2524239901FF7E840F0AA535"/>
    <w:rsid w:val="00234881"/>
    <w:rPr>
      <w:rFonts w:eastAsiaTheme="minorHAnsi"/>
      <w:lang w:eastAsia="en-US"/>
    </w:rPr>
  </w:style>
  <w:style w:type="paragraph" w:customStyle="1" w:styleId="2CC55085844C487D928BF1F2FBCBF22C5">
    <w:name w:val="2CC55085844C487D928BF1F2FBCBF22C5"/>
    <w:rsid w:val="00234881"/>
    <w:rPr>
      <w:rFonts w:eastAsiaTheme="minorHAnsi"/>
      <w:lang w:eastAsia="en-US"/>
    </w:rPr>
  </w:style>
  <w:style w:type="paragraph" w:customStyle="1" w:styleId="D7925B6D947C40C1BF2049CDB42B51A3">
    <w:name w:val="D7925B6D947C40C1BF2049CDB42B51A3"/>
    <w:rsid w:val="007714D8"/>
  </w:style>
  <w:style w:type="paragraph" w:customStyle="1" w:styleId="49C1579283DD4EE096BDC2F1BD0C66F8">
    <w:name w:val="49C1579283DD4EE096BDC2F1BD0C66F8"/>
    <w:rsid w:val="007714D8"/>
  </w:style>
  <w:style w:type="paragraph" w:customStyle="1" w:styleId="3287FF1CB5A545139C0370A80020ED82">
    <w:name w:val="3287FF1CB5A545139C0370A80020ED82"/>
    <w:rsid w:val="007714D8"/>
  </w:style>
  <w:style w:type="paragraph" w:customStyle="1" w:styleId="93868E2C018C4C7692007807D7B8C1D1">
    <w:name w:val="93868E2C018C4C7692007807D7B8C1D1"/>
    <w:rsid w:val="007714D8"/>
  </w:style>
  <w:style w:type="paragraph" w:customStyle="1" w:styleId="47B9116F58914B8BA8739C162F3C98B9">
    <w:name w:val="47B9116F58914B8BA8739C162F3C98B9"/>
    <w:rsid w:val="007714D8"/>
  </w:style>
  <w:style w:type="paragraph" w:customStyle="1" w:styleId="1151A766E38543249062F48A1C798F3C">
    <w:name w:val="1151A766E38543249062F48A1C798F3C"/>
    <w:rsid w:val="007714D8"/>
  </w:style>
  <w:style w:type="paragraph" w:customStyle="1" w:styleId="B4B771F2B942465697D018530853117B">
    <w:name w:val="B4B771F2B942465697D018530853117B"/>
    <w:rsid w:val="007714D8"/>
  </w:style>
  <w:style w:type="paragraph" w:customStyle="1" w:styleId="FE339F6EEB7142008FAA613B2AA2BE89">
    <w:name w:val="FE339F6EEB7142008FAA613B2AA2BE89"/>
    <w:rsid w:val="007714D8"/>
  </w:style>
  <w:style w:type="paragraph" w:customStyle="1" w:styleId="1A754D9ADC5441949F27D6CD3D3E34EC">
    <w:name w:val="1A754D9ADC5441949F27D6CD3D3E34EC"/>
    <w:rsid w:val="007714D8"/>
  </w:style>
  <w:style w:type="paragraph" w:customStyle="1" w:styleId="F25AE2A8D8A5457DB14000ACC1B13C3510">
    <w:name w:val="F25AE2A8D8A5457DB14000ACC1B13C3510"/>
    <w:rsid w:val="007714D8"/>
    <w:rPr>
      <w:rFonts w:eastAsiaTheme="minorHAnsi"/>
      <w:lang w:eastAsia="en-US"/>
    </w:rPr>
  </w:style>
  <w:style w:type="paragraph" w:customStyle="1" w:styleId="5281FA6B08DB4E5C9B25ED759D326A9C10">
    <w:name w:val="5281FA6B08DB4E5C9B25ED759D326A9C10"/>
    <w:rsid w:val="007714D8"/>
    <w:rPr>
      <w:rFonts w:eastAsiaTheme="minorHAnsi"/>
      <w:lang w:eastAsia="en-US"/>
    </w:rPr>
  </w:style>
  <w:style w:type="paragraph" w:customStyle="1" w:styleId="E616D71A4EC54F01B2395686B94C83308">
    <w:name w:val="E616D71A4EC54F01B2395686B94C83308"/>
    <w:rsid w:val="007714D8"/>
    <w:rPr>
      <w:rFonts w:eastAsiaTheme="minorHAnsi"/>
      <w:lang w:eastAsia="en-US"/>
    </w:rPr>
  </w:style>
  <w:style w:type="paragraph" w:customStyle="1" w:styleId="F5B74A52761942F9BA8F7A69B73360DC10">
    <w:name w:val="F5B74A52761942F9BA8F7A69B73360DC10"/>
    <w:rsid w:val="007714D8"/>
    <w:rPr>
      <w:rFonts w:eastAsiaTheme="minorHAnsi"/>
      <w:lang w:eastAsia="en-US"/>
    </w:rPr>
  </w:style>
  <w:style w:type="paragraph" w:customStyle="1" w:styleId="B735676DF4A546E59353A2197E7CF1B510">
    <w:name w:val="B735676DF4A546E59353A2197E7CF1B510"/>
    <w:rsid w:val="007714D8"/>
    <w:rPr>
      <w:rFonts w:eastAsiaTheme="minorHAnsi"/>
      <w:lang w:eastAsia="en-US"/>
    </w:rPr>
  </w:style>
  <w:style w:type="paragraph" w:customStyle="1" w:styleId="454B7C790B2648A395236C3B14AA074C8">
    <w:name w:val="454B7C790B2648A395236C3B14AA074C8"/>
    <w:rsid w:val="007714D8"/>
    <w:rPr>
      <w:rFonts w:eastAsiaTheme="minorHAnsi"/>
      <w:lang w:eastAsia="en-US"/>
    </w:rPr>
  </w:style>
  <w:style w:type="paragraph" w:customStyle="1" w:styleId="DBC6904A61BA46D8A245C88B411B4CFF11">
    <w:name w:val="DBC6904A61BA46D8A245C88B411B4CFF11"/>
    <w:rsid w:val="007714D8"/>
    <w:rPr>
      <w:rFonts w:eastAsiaTheme="minorHAnsi"/>
      <w:lang w:eastAsia="en-US"/>
    </w:rPr>
  </w:style>
  <w:style w:type="paragraph" w:customStyle="1" w:styleId="CAED57DDFA8A40D3A1880E447BD95B5C12">
    <w:name w:val="CAED57DDFA8A40D3A1880E447BD95B5C12"/>
    <w:rsid w:val="007714D8"/>
    <w:rPr>
      <w:rFonts w:eastAsiaTheme="minorHAnsi"/>
      <w:lang w:eastAsia="en-US"/>
    </w:rPr>
  </w:style>
  <w:style w:type="paragraph" w:customStyle="1" w:styleId="454249C6767F4A598ECA13BCD1F654BA12">
    <w:name w:val="454249C6767F4A598ECA13BCD1F654BA12"/>
    <w:rsid w:val="007714D8"/>
    <w:rPr>
      <w:rFonts w:eastAsiaTheme="minorHAnsi"/>
      <w:lang w:eastAsia="en-US"/>
    </w:rPr>
  </w:style>
  <w:style w:type="paragraph" w:customStyle="1" w:styleId="1FF8B11693C54BA596DB81C2F80EB67313">
    <w:name w:val="1FF8B11693C54BA596DB81C2F80EB67313"/>
    <w:rsid w:val="007714D8"/>
    <w:rPr>
      <w:rFonts w:eastAsiaTheme="minorHAnsi"/>
      <w:lang w:eastAsia="en-US"/>
    </w:rPr>
  </w:style>
  <w:style w:type="paragraph" w:customStyle="1" w:styleId="04F40BBB81FD43BCA5AD69C2BAD99C9011">
    <w:name w:val="04F40BBB81FD43BCA5AD69C2BAD99C9011"/>
    <w:rsid w:val="007714D8"/>
    <w:rPr>
      <w:rFonts w:eastAsiaTheme="minorHAnsi"/>
      <w:lang w:eastAsia="en-US"/>
    </w:rPr>
  </w:style>
  <w:style w:type="paragraph" w:customStyle="1" w:styleId="1151A766E38543249062F48A1C798F3C1">
    <w:name w:val="1151A766E38543249062F48A1C798F3C1"/>
    <w:rsid w:val="007714D8"/>
    <w:rPr>
      <w:rFonts w:eastAsiaTheme="minorHAnsi"/>
      <w:lang w:eastAsia="en-US"/>
    </w:rPr>
  </w:style>
  <w:style w:type="paragraph" w:customStyle="1" w:styleId="B4B771F2B942465697D018530853117B1">
    <w:name w:val="B4B771F2B942465697D018530853117B1"/>
    <w:rsid w:val="007714D8"/>
    <w:rPr>
      <w:rFonts w:eastAsiaTheme="minorHAnsi"/>
      <w:lang w:eastAsia="en-US"/>
    </w:rPr>
  </w:style>
  <w:style w:type="paragraph" w:customStyle="1" w:styleId="FE339F6EEB7142008FAA613B2AA2BE891">
    <w:name w:val="FE339F6EEB7142008FAA613B2AA2BE891"/>
    <w:rsid w:val="007714D8"/>
    <w:rPr>
      <w:rFonts w:eastAsiaTheme="minorHAnsi"/>
      <w:lang w:eastAsia="en-US"/>
    </w:rPr>
  </w:style>
  <w:style w:type="paragraph" w:customStyle="1" w:styleId="1A754D9ADC5441949F27D6CD3D3E34EC1">
    <w:name w:val="1A754D9ADC5441949F27D6CD3D3E34EC1"/>
    <w:rsid w:val="007714D8"/>
    <w:rPr>
      <w:rFonts w:eastAsiaTheme="minorHAnsi"/>
      <w:lang w:eastAsia="en-US"/>
    </w:rPr>
  </w:style>
  <w:style w:type="paragraph" w:customStyle="1" w:styleId="AE333351C2524239901FF7E840F0AA536">
    <w:name w:val="AE333351C2524239901FF7E840F0AA536"/>
    <w:rsid w:val="007714D8"/>
    <w:rPr>
      <w:rFonts w:eastAsiaTheme="minorHAnsi"/>
      <w:lang w:eastAsia="en-US"/>
    </w:rPr>
  </w:style>
  <w:style w:type="paragraph" w:customStyle="1" w:styleId="F25AE2A8D8A5457DB14000ACC1B13C3511">
    <w:name w:val="F25AE2A8D8A5457DB14000ACC1B13C3511"/>
    <w:rsid w:val="007714D8"/>
    <w:rPr>
      <w:rFonts w:eastAsiaTheme="minorHAnsi"/>
      <w:lang w:eastAsia="en-US"/>
    </w:rPr>
  </w:style>
  <w:style w:type="paragraph" w:customStyle="1" w:styleId="5281FA6B08DB4E5C9B25ED759D326A9C11">
    <w:name w:val="5281FA6B08DB4E5C9B25ED759D326A9C11"/>
    <w:rsid w:val="007714D8"/>
    <w:rPr>
      <w:rFonts w:eastAsiaTheme="minorHAnsi"/>
      <w:lang w:eastAsia="en-US"/>
    </w:rPr>
  </w:style>
  <w:style w:type="paragraph" w:customStyle="1" w:styleId="E616D71A4EC54F01B2395686B94C83309">
    <w:name w:val="E616D71A4EC54F01B2395686B94C83309"/>
    <w:rsid w:val="007714D8"/>
    <w:rPr>
      <w:rFonts w:eastAsiaTheme="minorHAnsi"/>
      <w:lang w:eastAsia="en-US"/>
    </w:rPr>
  </w:style>
  <w:style w:type="paragraph" w:customStyle="1" w:styleId="F5B74A52761942F9BA8F7A69B73360DC11">
    <w:name w:val="F5B74A52761942F9BA8F7A69B73360DC11"/>
    <w:rsid w:val="007714D8"/>
    <w:rPr>
      <w:rFonts w:eastAsiaTheme="minorHAnsi"/>
      <w:lang w:eastAsia="en-US"/>
    </w:rPr>
  </w:style>
  <w:style w:type="paragraph" w:customStyle="1" w:styleId="B735676DF4A546E59353A2197E7CF1B511">
    <w:name w:val="B735676DF4A546E59353A2197E7CF1B511"/>
    <w:rsid w:val="007714D8"/>
    <w:rPr>
      <w:rFonts w:eastAsiaTheme="minorHAnsi"/>
      <w:lang w:eastAsia="en-US"/>
    </w:rPr>
  </w:style>
  <w:style w:type="paragraph" w:customStyle="1" w:styleId="454B7C790B2648A395236C3B14AA074C9">
    <w:name w:val="454B7C790B2648A395236C3B14AA074C9"/>
    <w:rsid w:val="007714D8"/>
    <w:rPr>
      <w:rFonts w:eastAsiaTheme="minorHAnsi"/>
      <w:lang w:eastAsia="en-US"/>
    </w:rPr>
  </w:style>
  <w:style w:type="paragraph" w:customStyle="1" w:styleId="DBC6904A61BA46D8A245C88B411B4CFF12">
    <w:name w:val="DBC6904A61BA46D8A245C88B411B4CFF12"/>
    <w:rsid w:val="007714D8"/>
    <w:rPr>
      <w:rFonts w:eastAsiaTheme="minorHAnsi"/>
      <w:lang w:eastAsia="en-US"/>
    </w:rPr>
  </w:style>
  <w:style w:type="paragraph" w:customStyle="1" w:styleId="CAED57DDFA8A40D3A1880E447BD95B5C13">
    <w:name w:val="CAED57DDFA8A40D3A1880E447BD95B5C13"/>
    <w:rsid w:val="007714D8"/>
    <w:rPr>
      <w:rFonts w:eastAsiaTheme="minorHAnsi"/>
      <w:lang w:eastAsia="en-US"/>
    </w:rPr>
  </w:style>
  <w:style w:type="paragraph" w:customStyle="1" w:styleId="454249C6767F4A598ECA13BCD1F654BA13">
    <w:name w:val="454249C6767F4A598ECA13BCD1F654BA13"/>
    <w:rsid w:val="007714D8"/>
    <w:rPr>
      <w:rFonts w:eastAsiaTheme="minorHAnsi"/>
      <w:lang w:eastAsia="en-US"/>
    </w:rPr>
  </w:style>
  <w:style w:type="paragraph" w:customStyle="1" w:styleId="1FF8B11693C54BA596DB81C2F80EB67314">
    <w:name w:val="1FF8B11693C54BA596DB81C2F80EB67314"/>
    <w:rsid w:val="007714D8"/>
    <w:rPr>
      <w:rFonts w:eastAsiaTheme="minorHAnsi"/>
      <w:lang w:eastAsia="en-US"/>
    </w:rPr>
  </w:style>
  <w:style w:type="paragraph" w:customStyle="1" w:styleId="04F40BBB81FD43BCA5AD69C2BAD99C9012">
    <w:name w:val="04F40BBB81FD43BCA5AD69C2BAD99C9012"/>
    <w:rsid w:val="007714D8"/>
    <w:rPr>
      <w:rFonts w:eastAsiaTheme="minorHAnsi"/>
      <w:lang w:eastAsia="en-US"/>
    </w:rPr>
  </w:style>
  <w:style w:type="paragraph" w:customStyle="1" w:styleId="1151A766E38543249062F48A1C798F3C2">
    <w:name w:val="1151A766E38543249062F48A1C798F3C2"/>
    <w:rsid w:val="007714D8"/>
    <w:rPr>
      <w:rFonts w:eastAsiaTheme="minorHAnsi"/>
      <w:lang w:eastAsia="en-US"/>
    </w:rPr>
  </w:style>
  <w:style w:type="paragraph" w:customStyle="1" w:styleId="B4B771F2B942465697D018530853117B2">
    <w:name w:val="B4B771F2B942465697D018530853117B2"/>
    <w:rsid w:val="007714D8"/>
    <w:rPr>
      <w:rFonts w:eastAsiaTheme="minorHAnsi"/>
      <w:lang w:eastAsia="en-US"/>
    </w:rPr>
  </w:style>
  <w:style w:type="paragraph" w:customStyle="1" w:styleId="FE339F6EEB7142008FAA613B2AA2BE892">
    <w:name w:val="FE339F6EEB7142008FAA613B2AA2BE892"/>
    <w:rsid w:val="007714D8"/>
    <w:rPr>
      <w:rFonts w:eastAsiaTheme="minorHAnsi"/>
      <w:lang w:eastAsia="en-US"/>
    </w:rPr>
  </w:style>
  <w:style w:type="paragraph" w:customStyle="1" w:styleId="1A754D9ADC5441949F27D6CD3D3E34EC2">
    <w:name w:val="1A754D9ADC5441949F27D6CD3D3E34EC2"/>
    <w:rsid w:val="007714D8"/>
    <w:rPr>
      <w:rFonts w:eastAsiaTheme="minorHAnsi"/>
      <w:lang w:eastAsia="en-US"/>
    </w:rPr>
  </w:style>
  <w:style w:type="paragraph" w:customStyle="1" w:styleId="AE333351C2524239901FF7E840F0AA537">
    <w:name w:val="AE333351C2524239901FF7E840F0AA537"/>
    <w:rsid w:val="007714D8"/>
    <w:rPr>
      <w:rFonts w:eastAsiaTheme="minorHAnsi"/>
      <w:lang w:eastAsia="en-US"/>
    </w:rPr>
  </w:style>
  <w:style w:type="paragraph" w:customStyle="1" w:styleId="F25AE2A8D8A5457DB14000ACC1B13C3512">
    <w:name w:val="F25AE2A8D8A5457DB14000ACC1B13C3512"/>
    <w:rsid w:val="006414DD"/>
    <w:rPr>
      <w:rFonts w:eastAsiaTheme="minorHAnsi"/>
      <w:lang w:eastAsia="en-US"/>
    </w:rPr>
  </w:style>
  <w:style w:type="paragraph" w:customStyle="1" w:styleId="5281FA6B08DB4E5C9B25ED759D326A9C12">
    <w:name w:val="5281FA6B08DB4E5C9B25ED759D326A9C12"/>
    <w:rsid w:val="006414DD"/>
    <w:rPr>
      <w:rFonts w:eastAsiaTheme="minorHAnsi"/>
      <w:lang w:eastAsia="en-US"/>
    </w:rPr>
  </w:style>
  <w:style w:type="paragraph" w:customStyle="1" w:styleId="E616D71A4EC54F01B2395686B94C833010">
    <w:name w:val="E616D71A4EC54F01B2395686B94C833010"/>
    <w:rsid w:val="006414DD"/>
    <w:rPr>
      <w:rFonts w:eastAsiaTheme="minorHAnsi"/>
      <w:lang w:eastAsia="en-US"/>
    </w:rPr>
  </w:style>
  <w:style w:type="paragraph" w:customStyle="1" w:styleId="F5B74A52761942F9BA8F7A69B73360DC12">
    <w:name w:val="F5B74A52761942F9BA8F7A69B73360DC12"/>
    <w:rsid w:val="006414DD"/>
    <w:rPr>
      <w:rFonts w:eastAsiaTheme="minorHAnsi"/>
      <w:lang w:eastAsia="en-US"/>
    </w:rPr>
  </w:style>
  <w:style w:type="paragraph" w:customStyle="1" w:styleId="B735676DF4A546E59353A2197E7CF1B512">
    <w:name w:val="B735676DF4A546E59353A2197E7CF1B512"/>
    <w:rsid w:val="006414DD"/>
    <w:rPr>
      <w:rFonts w:eastAsiaTheme="minorHAnsi"/>
      <w:lang w:eastAsia="en-US"/>
    </w:rPr>
  </w:style>
  <w:style w:type="paragraph" w:customStyle="1" w:styleId="92219E343AF64D3EB49A6C3CA9889908">
    <w:name w:val="92219E343AF64D3EB49A6C3CA9889908"/>
    <w:rsid w:val="006414DD"/>
    <w:rPr>
      <w:rFonts w:eastAsiaTheme="minorHAnsi"/>
      <w:lang w:eastAsia="en-US"/>
    </w:rPr>
  </w:style>
  <w:style w:type="paragraph" w:customStyle="1" w:styleId="E7D4B2442B214F6E8E0C9B22EAC904D6">
    <w:name w:val="E7D4B2442B214F6E8E0C9B22EAC904D6"/>
    <w:rsid w:val="006414DD"/>
    <w:rPr>
      <w:rFonts w:eastAsiaTheme="minorHAnsi"/>
      <w:lang w:eastAsia="en-US"/>
    </w:rPr>
  </w:style>
  <w:style w:type="paragraph" w:customStyle="1" w:styleId="ACAB577FEAB4420E87ABED4F75901190">
    <w:name w:val="ACAB577FEAB4420E87ABED4F75901190"/>
    <w:rsid w:val="006414DD"/>
    <w:rPr>
      <w:rFonts w:eastAsiaTheme="minorHAnsi"/>
      <w:lang w:eastAsia="en-US"/>
    </w:rPr>
  </w:style>
  <w:style w:type="paragraph" w:customStyle="1" w:styleId="37A98280CAEE46B381DBF02C4D196718">
    <w:name w:val="37A98280CAEE46B381DBF02C4D196718"/>
    <w:rsid w:val="006414DD"/>
    <w:rPr>
      <w:rFonts w:eastAsiaTheme="minorHAnsi"/>
      <w:lang w:eastAsia="en-US"/>
    </w:rPr>
  </w:style>
  <w:style w:type="paragraph" w:customStyle="1" w:styleId="9F7D26D96EB5469FABF215C08D159743">
    <w:name w:val="9F7D26D96EB5469FABF215C08D159743"/>
    <w:rsid w:val="006414DD"/>
    <w:rPr>
      <w:rFonts w:eastAsiaTheme="minorHAnsi"/>
      <w:lang w:eastAsia="en-US"/>
    </w:rPr>
  </w:style>
  <w:style w:type="paragraph" w:customStyle="1" w:styleId="477AD1C7448140918075803AF050594D">
    <w:name w:val="477AD1C7448140918075803AF050594D"/>
    <w:rsid w:val="006414DD"/>
    <w:rPr>
      <w:rFonts w:eastAsiaTheme="minorHAnsi"/>
      <w:lang w:eastAsia="en-US"/>
    </w:rPr>
  </w:style>
  <w:style w:type="paragraph" w:customStyle="1" w:styleId="7D449262AF564779AC9332794248D3C5">
    <w:name w:val="7D449262AF564779AC9332794248D3C5"/>
    <w:rsid w:val="006414DD"/>
    <w:rPr>
      <w:rFonts w:eastAsiaTheme="minorHAnsi"/>
      <w:lang w:eastAsia="en-US"/>
    </w:rPr>
  </w:style>
  <w:style w:type="paragraph" w:customStyle="1" w:styleId="4FAE4ACC3D7149BE8AFE934B269D644A">
    <w:name w:val="4FAE4ACC3D7149BE8AFE934B269D644A"/>
    <w:rsid w:val="006414DD"/>
    <w:rPr>
      <w:rFonts w:eastAsiaTheme="minorHAnsi"/>
      <w:lang w:eastAsia="en-US"/>
    </w:rPr>
  </w:style>
  <w:style w:type="paragraph" w:customStyle="1" w:styleId="3C93774DB3B64D4E91B3A337D86DAE76">
    <w:name w:val="3C93774DB3B64D4E91B3A337D86DAE76"/>
    <w:rsid w:val="006414DD"/>
    <w:rPr>
      <w:rFonts w:eastAsiaTheme="minorHAnsi"/>
      <w:lang w:eastAsia="en-US"/>
    </w:rPr>
  </w:style>
  <w:style w:type="paragraph" w:customStyle="1" w:styleId="4C349674573449A9BAFE30F07DD491C6">
    <w:name w:val="4C349674573449A9BAFE30F07DD491C6"/>
    <w:rsid w:val="006414DD"/>
    <w:rPr>
      <w:rFonts w:eastAsiaTheme="minorHAnsi"/>
      <w:lang w:eastAsia="en-US"/>
    </w:rPr>
  </w:style>
  <w:style w:type="paragraph" w:customStyle="1" w:styleId="DA18B71123E04F0DAB8A1421DB518636">
    <w:name w:val="DA18B71123E04F0DAB8A1421DB518636"/>
    <w:rsid w:val="006414DD"/>
    <w:rPr>
      <w:rFonts w:eastAsiaTheme="minorHAnsi"/>
      <w:lang w:eastAsia="en-US"/>
    </w:rPr>
  </w:style>
  <w:style w:type="paragraph" w:customStyle="1" w:styleId="F25AE2A8D8A5457DB14000ACC1B13C3513">
    <w:name w:val="F25AE2A8D8A5457DB14000ACC1B13C3513"/>
    <w:rsid w:val="006414DD"/>
    <w:rPr>
      <w:rFonts w:eastAsiaTheme="minorHAnsi"/>
      <w:lang w:eastAsia="en-US"/>
    </w:rPr>
  </w:style>
  <w:style w:type="paragraph" w:customStyle="1" w:styleId="5281FA6B08DB4E5C9B25ED759D326A9C13">
    <w:name w:val="5281FA6B08DB4E5C9B25ED759D326A9C13"/>
    <w:rsid w:val="006414DD"/>
    <w:rPr>
      <w:rFonts w:eastAsiaTheme="minorHAnsi"/>
      <w:lang w:eastAsia="en-US"/>
    </w:rPr>
  </w:style>
  <w:style w:type="paragraph" w:customStyle="1" w:styleId="E616D71A4EC54F01B2395686B94C833011">
    <w:name w:val="E616D71A4EC54F01B2395686B94C833011"/>
    <w:rsid w:val="006414DD"/>
    <w:rPr>
      <w:rFonts w:eastAsiaTheme="minorHAnsi"/>
      <w:lang w:eastAsia="en-US"/>
    </w:rPr>
  </w:style>
  <w:style w:type="paragraph" w:customStyle="1" w:styleId="F5B74A52761942F9BA8F7A69B73360DC13">
    <w:name w:val="F5B74A52761942F9BA8F7A69B73360DC13"/>
    <w:rsid w:val="006414DD"/>
    <w:rPr>
      <w:rFonts w:eastAsiaTheme="minorHAnsi"/>
      <w:lang w:eastAsia="en-US"/>
    </w:rPr>
  </w:style>
  <w:style w:type="paragraph" w:customStyle="1" w:styleId="B735676DF4A546E59353A2197E7CF1B513">
    <w:name w:val="B735676DF4A546E59353A2197E7CF1B513"/>
    <w:rsid w:val="006414DD"/>
    <w:rPr>
      <w:rFonts w:eastAsiaTheme="minorHAnsi"/>
      <w:lang w:eastAsia="en-US"/>
    </w:rPr>
  </w:style>
  <w:style w:type="paragraph" w:customStyle="1" w:styleId="92219E343AF64D3EB49A6C3CA98899081">
    <w:name w:val="92219E343AF64D3EB49A6C3CA98899081"/>
    <w:rsid w:val="006414DD"/>
    <w:rPr>
      <w:rFonts w:eastAsiaTheme="minorHAnsi"/>
      <w:lang w:eastAsia="en-US"/>
    </w:rPr>
  </w:style>
  <w:style w:type="paragraph" w:customStyle="1" w:styleId="E7D4B2442B214F6E8E0C9B22EAC904D61">
    <w:name w:val="E7D4B2442B214F6E8E0C9B22EAC904D61"/>
    <w:rsid w:val="006414DD"/>
    <w:rPr>
      <w:rFonts w:eastAsiaTheme="minorHAnsi"/>
      <w:lang w:eastAsia="en-US"/>
    </w:rPr>
  </w:style>
  <w:style w:type="paragraph" w:customStyle="1" w:styleId="ACAB577FEAB4420E87ABED4F759011901">
    <w:name w:val="ACAB577FEAB4420E87ABED4F759011901"/>
    <w:rsid w:val="006414DD"/>
    <w:rPr>
      <w:rFonts w:eastAsiaTheme="minorHAnsi"/>
      <w:lang w:eastAsia="en-US"/>
    </w:rPr>
  </w:style>
  <w:style w:type="paragraph" w:customStyle="1" w:styleId="37A98280CAEE46B381DBF02C4D1967181">
    <w:name w:val="37A98280CAEE46B381DBF02C4D1967181"/>
    <w:rsid w:val="006414DD"/>
    <w:rPr>
      <w:rFonts w:eastAsiaTheme="minorHAnsi"/>
      <w:lang w:eastAsia="en-US"/>
    </w:rPr>
  </w:style>
  <w:style w:type="paragraph" w:customStyle="1" w:styleId="9F7D26D96EB5469FABF215C08D1597431">
    <w:name w:val="9F7D26D96EB5469FABF215C08D1597431"/>
    <w:rsid w:val="006414DD"/>
    <w:rPr>
      <w:rFonts w:eastAsiaTheme="minorHAnsi"/>
      <w:lang w:eastAsia="en-US"/>
    </w:rPr>
  </w:style>
  <w:style w:type="paragraph" w:customStyle="1" w:styleId="477AD1C7448140918075803AF050594D1">
    <w:name w:val="477AD1C7448140918075803AF050594D1"/>
    <w:rsid w:val="006414DD"/>
    <w:rPr>
      <w:rFonts w:eastAsiaTheme="minorHAnsi"/>
      <w:lang w:eastAsia="en-US"/>
    </w:rPr>
  </w:style>
  <w:style w:type="paragraph" w:customStyle="1" w:styleId="7D449262AF564779AC9332794248D3C51">
    <w:name w:val="7D449262AF564779AC9332794248D3C51"/>
    <w:rsid w:val="006414DD"/>
    <w:rPr>
      <w:rFonts w:eastAsiaTheme="minorHAnsi"/>
      <w:lang w:eastAsia="en-US"/>
    </w:rPr>
  </w:style>
  <w:style w:type="paragraph" w:customStyle="1" w:styleId="4FAE4ACC3D7149BE8AFE934B269D644A1">
    <w:name w:val="4FAE4ACC3D7149BE8AFE934B269D644A1"/>
    <w:rsid w:val="006414DD"/>
    <w:rPr>
      <w:rFonts w:eastAsiaTheme="minorHAnsi"/>
      <w:lang w:eastAsia="en-US"/>
    </w:rPr>
  </w:style>
  <w:style w:type="paragraph" w:customStyle="1" w:styleId="3C93774DB3B64D4E91B3A337D86DAE761">
    <w:name w:val="3C93774DB3B64D4E91B3A337D86DAE761"/>
    <w:rsid w:val="006414DD"/>
    <w:rPr>
      <w:rFonts w:eastAsiaTheme="minorHAnsi"/>
      <w:lang w:eastAsia="en-US"/>
    </w:rPr>
  </w:style>
  <w:style w:type="paragraph" w:customStyle="1" w:styleId="4C349674573449A9BAFE30F07DD491C61">
    <w:name w:val="4C349674573449A9BAFE30F07DD491C61"/>
    <w:rsid w:val="006414DD"/>
    <w:rPr>
      <w:rFonts w:eastAsiaTheme="minorHAnsi"/>
      <w:lang w:eastAsia="en-US"/>
    </w:rPr>
  </w:style>
  <w:style w:type="paragraph" w:customStyle="1" w:styleId="DA18B71123E04F0DAB8A1421DB5186361">
    <w:name w:val="DA18B71123E04F0DAB8A1421DB5186361"/>
    <w:rsid w:val="006414DD"/>
    <w:rPr>
      <w:rFonts w:eastAsiaTheme="minorHAnsi"/>
      <w:lang w:eastAsia="en-US"/>
    </w:rPr>
  </w:style>
  <w:style w:type="paragraph" w:customStyle="1" w:styleId="F25AE2A8D8A5457DB14000ACC1B13C3514">
    <w:name w:val="F25AE2A8D8A5457DB14000ACC1B13C3514"/>
    <w:rsid w:val="006414DD"/>
    <w:rPr>
      <w:rFonts w:eastAsiaTheme="minorHAnsi"/>
      <w:lang w:eastAsia="en-US"/>
    </w:rPr>
  </w:style>
  <w:style w:type="paragraph" w:customStyle="1" w:styleId="5281FA6B08DB4E5C9B25ED759D326A9C14">
    <w:name w:val="5281FA6B08DB4E5C9B25ED759D326A9C14"/>
    <w:rsid w:val="006414DD"/>
    <w:rPr>
      <w:rFonts w:eastAsiaTheme="minorHAnsi"/>
      <w:lang w:eastAsia="en-US"/>
    </w:rPr>
  </w:style>
  <w:style w:type="paragraph" w:customStyle="1" w:styleId="E616D71A4EC54F01B2395686B94C833012">
    <w:name w:val="E616D71A4EC54F01B2395686B94C833012"/>
    <w:rsid w:val="006414DD"/>
    <w:rPr>
      <w:rFonts w:eastAsiaTheme="minorHAnsi"/>
      <w:lang w:eastAsia="en-US"/>
    </w:rPr>
  </w:style>
  <w:style w:type="paragraph" w:customStyle="1" w:styleId="F5B74A52761942F9BA8F7A69B73360DC14">
    <w:name w:val="F5B74A52761942F9BA8F7A69B73360DC14"/>
    <w:rsid w:val="006414DD"/>
    <w:rPr>
      <w:rFonts w:eastAsiaTheme="minorHAnsi"/>
      <w:lang w:eastAsia="en-US"/>
    </w:rPr>
  </w:style>
  <w:style w:type="paragraph" w:customStyle="1" w:styleId="B735676DF4A546E59353A2197E7CF1B514">
    <w:name w:val="B735676DF4A546E59353A2197E7CF1B514"/>
    <w:rsid w:val="006414DD"/>
    <w:rPr>
      <w:rFonts w:eastAsiaTheme="minorHAnsi"/>
      <w:lang w:eastAsia="en-US"/>
    </w:rPr>
  </w:style>
  <w:style w:type="paragraph" w:customStyle="1" w:styleId="92219E343AF64D3EB49A6C3CA98899082">
    <w:name w:val="92219E343AF64D3EB49A6C3CA98899082"/>
    <w:rsid w:val="006414DD"/>
    <w:rPr>
      <w:rFonts w:eastAsiaTheme="minorHAnsi"/>
      <w:lang w:eastAsia="en-US"/>
    </w:rPr>
  </w:style>
  <w:style w:type="paragraph" w:customStyle="1" w:styleId="E7D4B2442B214F6E8E0C9B22EAC904D62">
    <w:name w:val="E7D4B2442B214F6E8E0C9B22EAC904D62"/>
    <w:rsid w:val="006414DD"/>
    <w:rPr>
      <w:rFonts w:eastAsiaTheme="minorHAnsi"/>
      <w:lang w:eastAsia="en-US"/>
    </w:rPr>
  </w:style>
  <w:style w:type="paragraph" w:customStyle="1" w:styleId="ACAB577FEAB4420E87ABED4F759011902">
    <w:name w:val="ACAB577FEAB4420E87ABED4F759011902"/>
    <w:rsid w:val="006414DD"/>
    <w:rPr>
      <w:rFonts w:eastAsiaTheme="minorHAnsi"/>
      <w:lang w:eastAsia="en-US"/>
    </w:rPr>
  </w:style>
  <w:style w:type="paragraph" w:customStyle="1" w:styleId="37A98280CAEE46B381DBF02C4D1967182">
    <w:name w:val="37A98280CAEE46B381DBF02C4D1967182"/>
    <w:rsid w:val="006414DD"/>
    <w:rPr>
      <w:rFonts w:eastAsiaTheme="minorHAnsi"/>
      <w:lang w:eastAsia="en-US"/>
    </w:rPr>
  </w:style>
  <w:style w:type="paragraph" w:customStyle="1" w:styleId="9F7D26D96EB5469FABF215C08D1597432">
    <w:name w:val="9F7D26D96EB5469FABF215C08D1597432"/>
    <w:rsid w:val="006414DD"/>
    <w:rPr>
      <w:rFonts w:eastAsiaTheme="minorHAnsi"/>
      <w:lang w:eastAsia="en-US"/>
    </w:rPr>
  </w:style>
  <w:style w:type="paragraph" w:customStyle="1" w:styleId="477AD1C7448140918075803AF050594D2">
    <w:name w:val="477AD1C7448140918075803AF050594D2"/>
    <w:rsid w:val="006414DD"/>
    <w:rPr>
      <w:rFonts w:eastAsiaTheme="minorHAnsi"/>
      <w:lang w:eastAsia="en-US"/>
    </w:rPr>
  </w:style>
  <w:style w:type="paragraph" w:customStyle="1" w:styleId="7D449262AF564779AC9332794248D3C52">
    <w:name w:val="7D449262AF564779AC9332794248D3C52"/>
    <w:rsid w:val="006414DD"/>
    <w:rPr>
      <w:rFonts w:eastAsiaTheme="minorHAnsi"/>
      <w:lang w:eastAsia="en-US"/>
    </w:rPr>
  </w:style>
  <w:style w:type="paragraph" w:customStyle="1" w:styleId="4FAE4ACC3D7149BE8AFE934B269D644A2">
    <w:name w:val="4FAE4ACC3D7149BE8AFE934B269D644A2"/>
    <w:rsid w:val="006414DD"/>
    <w:rPr>
      <w:rFonts w:eastAsiaTheme="minorHAnsi"/>
      <w:lang w:eastAsia="en-US"/>
    </w:rPr>
  </w:style>
  <w:style w:type="paragraph" w:customStyle="1" w:styleId="3C93774DB3B64D4E91B3A337D86DAE762">
    <w:name w:val="3C93774DB3B64D4E91B3A337D86DAE762"/>
    <w:rsid w:val="006414DD"/>
    <w:rPr>
      <w:rFonts w:eastAsiaTheme="minorHAnsi"/>
      <w:lang w:eastAsia="en-US"/>
    </w:rPr>
  </w:style>
  <w:style w:type="paragraph" w:customStyle="1" w:styleId="4C349674573449A9BAFE30F07DD491C62">
    <w:name w:val="4C349674573449A9BAFE30F07DD491C62"/>
    <w:rsid w:val="006414DD"/>
    <w:rPr>
      <w:rFonts w:eastAsiaTheme="minorHAnsi"/>
      <w:lang w:eastAsia="en-US"/>
    </w:rPr>
  </w:style>
  <w:style w:type="paragraph" w:customStyle="1" w:styleId="DA18B71123E04F0DAB8A1421DB5186362">
    <w:name w:val="DA18B71123E04F0DAB8A1421DB5186362"/>
    <w:rsid w:val="006414DD"/>
    <w:rPr>
      <w:rFonts w:eastAsiaTheme="minorHAnsi"/>
      <w:lang w:eastAsia="en-US"/>
    </w:rPr>
  </w:style>
  <w:style w:type="paragraph" w:customStyle="1" w:styleId="F25AE2A8D8A5457DB14000ACC1B13C3515">
    <w:name w:val="F25AE2A8D8A5457DB14000ACC1B13C3515"/>
    <w:rsid w:val="00990ADF"/>
    <w:rPr>
      <w:rFonts w:eastAsiaTheme="minorHAnsi"/>
      <w:lang w:eastAsia="en-US"/>
    </w:rPr>
  </w:style>
  <w:style w:type="paragraph" w:customStyle="1" w:styleId="5281FA6B08DB4E5C9B25ED759D326A9C15">
    <w:name w:val="5281FA6B08DB4E5C9B25ED759D326A9C15"/>
    <w:rsid w:val="00990ADF"/>
    <w:rPr>
      <w:rFonts w:eastAsiaTheme="minorHAnsi"/>
      <w:lang w:eastAsia="en-US"/>
    </w:rPr>
  </w:style>
  <w:style w:type="paragraph" w:customStyle="1" w:styleId="E616D71A4EC54F01B2395686B94C833013">
    <w:name w:val="E616D71A4EC54F01B2395686B94C833013"/>
    <w:rsid w:val="00990ADF"/>
    <w:rPr>
      <w:rFonts w:eastAsiaTheme="minorHAnsi"/>
      <w:lang w:eastAsia="en-US"/>
    </w:rPr>
  </w:style>
  <w:style w:type="paragraph" w:customStyle="1" w:styleId="F5B74A52761942F9BA8F7A69B73360DC15">
    <w:name w:val="F5B74A52761942F9BA8F7A69B73360DC15"/>
    <w:rsid w:val="00990ADF"/>
    <w:rPr>
      <w:rFonts w:eastAsiaTheme="minorHAnsi"/>
      <w:lang w:eastAsia="en-US"/>
    </w:rPr>
  </w:style>
  <w:style w:type="paragraph" w:customStyle="1" w:styleId="B735676DF4A546E59353A2197E7CF1B515">
    <w:name w:val="B735676DF4A546E59353A2197E7CF1B515"/>
    <w:rsid w:val="00990ADF"/>
    <w:rPr>
      <w:rFonts w:eastAsiaTheme="minorHAnsi"/>
      <w:lang w:eastAsia="en-US"/>
    </w:rPr>
  </w:style>
  <w:style w:type="paragraph" w:customStyle="1" w:styleId="92219E343AF64D3EB49A6C3CA98899083">
    <w:name w:val="92219E343AF64D3EB49A6C3CA98899083"/>
    <w:rsid w:val="00990ADF"/>
    <w:rPr>
      <w:rFonts w:eastAsiaTheme="minorHAnsi"/>
      <w:lang w:eastAsia="en-US"/>
    </w:rPr>
  </w:style>
  <w:style w:type="paragraph" w:customStyle="1" w:styleId="E7D4B2442B214F6E8E0C9B22EAC904D63">
    <w:name w:val="E7D4B2442B214F6E8E0C9B22EAC904D63"/>
    <w:rsid w:val="00990ADF"/>
    <w:rPr>
      <w:rFonts w:eastAsiaTheme="minorHAnsi"/>
      <w:lang w:eastAsia="en-US"/>
    </w:rPr>
  </w:style>
  <w:style w:type="paragraph" w:customStyle="1" w:styleId="ACAB577FEAB4420E87ABED4F759011903">
    <w:name w:val="ACAB577FEAB4420E87ABED4F759011903"/>
    <w:rsid w:val="00990ADF"/>
    <w:rPr>
      <w:rFonts w:eastAsiaTheme="minorHAnsi"/>
      <w:lang w:eastAsia="en-US"/>
    </w:rPr>
  </w:style>
  <w:style w:type="paragraph" w:customStyle="1" w:styleId="FB2A6C70423545F38DB3AB5F4996FA9E">
    <w:name w:val="FB2A6C70423545F38DB3AB5F4996FA9E"/>
    <w:rsid w:val="00990ADF"/>
    <w:rPr>
      <w:rFonts w:eastAsiaTheme="minorHAnsi"/>
      <w:lang w:eastAsia="en-US"/>
    </w:rPr>
  </w:style>
  <w:style w:type="paragraph" w:customStyle="1" w:styleId="BFE9BEB2F8F3492E918CD8E3266BAE6E">
    <w:name w:val="BFE9BEB2F8F3492E918CD8E3266BAE6E"/>
    <w:rsid w:val="00990AD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90ADF"/>
    <w:rPr>
      <w:color w:val="808080"/>
    </w:rPr>
  </w:style>
  <w:style w:type="paragraph" w:customStyle="1" w:styleId="2154E2798A7B4C7A8550E2B23D85879C">
    <w:name w:val="2154E2798A7B4C7A8550E2B23D85879C"/>
    <w:rsid w:val="00234881"/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88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88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2154E2798A7B4C7A8550E2B23D85879C1">
    <w:name w:val="2154E2798A7B4C7A8550E2B23D85879C1"/>
    <w:rsid w:val="00234881"/>
    <w:rPr>
      <w:rFonts w:eastAsiaTheme="minorHAnsi"/>
      <w:lang w:eastAsia="en-US"/>
    </w:rPr>
  </w:style>
  <w:style w:type="paragraph" w:customStyle="1" w:styleId="DAF83C73F9B34EA6B91DD4C3FA04DB1E">
    <w:name w:val="DAF83C73F9B34EA6B91DD4C3FA04DB1E"/>
    <w:rsid w:val="00234881"/>
  </w:style>
  <w:style w:type="paragraph" w:customStyle="1" w:styleId="6CB0A4C587434363924A511420F6C7C8">
    <w:name w:val="6CB0A4C587434363924A511420F6C7C8"/>
    <w:rsid w:val="00234881"/>
  </w:style>
  <w:style w:type="paragraph" w:customStyle="1" w:styleId="F48BB0CB37E646E0BAA6D9CAB6300D7C">
    <w:name w:val="F48BB0CB37E646E0BAA6D9CAB6300D7C"/>
    <w:rsid w:val="00234881"/>
  </w:style>
  <w:style w:type="paragraph" w:customStyle="1" w:styleId="4D755A7207134D98A1E7EFB4FC1B3D21">
    <w:name w:val="4D755A7207134D98A1E7EFB4FC1B3D21"/>
    <w:rsid w:val="00234881"/>
    <w:rPr>
      <w:rFonts w:eastAsiaTheme="minorHAnsi"/>
      <w:lang w:eastAsia="en-US"/>
    </w:rPr>
  </w:style>
  <w:style w:type="paragraph" w:customStyle="1" w:styleId="B578C502E7EC47E9B249B8775319ECFF">
    <w:name w:val="B578C502E7EC47E9B249B8775319ECFF"/>
    <w:rsid w:val="00234881"/>
    <w:rPr>
      <w:rFonts w:eastAsiaTheme="minorHAnsi"/>
      <w:lang w:eastAsia="en-US"/>
    </w:rPr>
  </w:style>
  <w:style w:type="paragraph" w:customStyle="1" w:styleId="1FF8B11693C54BA596DB81C2F80EB673">
    <w:name w:val="1FF8B11693C54BA596DB81C2F80EB673"/>
    <w:rsid w:val="00234881"/>
    <w:rPr>
      <w:rFonts w:eastAsiaTheme="minorHAnsi"/>
      <w:lang w:eastAsia="en-US"/>
    </w:rPr>
  </w:style>
  <w:style w:type="paragraph" w:customStyle="1" w:styleId="7620A68183A94767A2CABB15FE3E65E2">
    <w:name w:val="7620A68183A94767A2CABB15FE3E65E2"/>
    <w:rsid w:val="00234881"/>
    <w:rPr>
      <w:rFonts w:eastAsiaTheme="minorHAnsi"/>
      <w:lang w:eastAsia="en-US"/>
    </w:rPr>
  </w:style>
  <w:style w:type="paragraph" w:customStyle="1" w:styleId="454249C6767F4A598ECA13BCD1F654BA">
    <w:name w:val="454249C6767F4A598ECA13BCD1F654BA"/>
    <w:rsid w:val="00234881"/>
    <w:rPr>
      <w:rFonts w:eastAsiaTheme="minorHAnsi"/>
      <w:lang w:eastAsia="en-US"/>
    </w:rPr>
  </w:style>
  <w:style w:type="paragraph" w:customStyle="1" w:styleId="1FF8B11693C54BA596DB81C2F80EB6731">
    <w:name w:val="1FF8B11693C54BA596DB81C2F80EB6731"/>
    <w:rsid w:val="00234881"/>
    <w:rPr>
      <w:rFonts w:eastAsiaTheme="minorHAnsi"/>
      <w:lang w:eastAsia="en-US"/>
    </w:rPr>
  </w:style>
  <w:style w:type="paragraph" w:customStyle="1" w:styleId="C2DAE8C0D54A4788B328FC7BE00DFD57">
    <w:name w:val="C2DAE8C0D54A4788B328FC7BE00DFD57"/>
    <w:rsid w:val="00234881"/>
  </w:style>
  <w:style w:type="paragraph" w:customStyle="1" w:styleId="83C5802D4AB742F9A11E3814B9203A0C">
    <w:name w:val="83C5802D4AB742F9A11E3814B9203A0C"/>
    <w:rsid w:val="00234881"/>
  </w:style>
  <w:style w:type="paragraph" w:customStyle="1" w:styleId="BB8E1D5427F64B6B87D6F4AA6C83C63C">
    <w:name w:val="BB8E1D5427F64B6B87D6F4AA6C83C63C"/>
    <w:rsid w:val="00234881"/>
  </w:style>
  <w:style w:type="paragraph" w:customStyle="1" w:styleId="0DF477F7D6D14511B8B7B12B66F3177F">
    <w:name w:val="0DF477F7D6D14511B8B7B12B66F3177F"/>
    <w:rsid w:val="00234881"/>
  </w:style>
  <w:style w:type="paragraph" w:customStyle="1" w:styleId="D90862B365B24C58A82D341ED407D126">
    <w:name w:val="D90862B365B24C58A82D341ED407D126"/>
    <w:rsid w:val="00234881"/>
  </w:style>
  <w:style w:type="paragraph" w:customStyle="1" w:styleId="B6B9AAEE95CA481FA74A30CB2CB73D32">
    <w:name w:val="B6B9AAEE95CA481FA74A30CB2CB73D32"/>
    <w:rsid w:val="00234881"/>
  </w:style>
  <w:style w:type="paragraph" w:customStyle="1" w:styleId="708645EDFC404C2FB4F6510862240F4C">
    <w:name w:val="708645EDFC404C2FB4F6510862240F4C"/>
    <w:rsid w:val="00234881"/>
  </w:style>
  <w:style w:type="paragraph" w:customStyle="1" w:styleId="AAC2FE3A3DFB4F22BE7BC1811AEC0B48">
    <w:name w:val="AAC2FE3A3DFB4F22BE7BC1811AEC0B48"/>
    <w:rsid w:val="00234881"/>
  </w:style>
  <w:style w:type="paragraph" w:customStyle="1" w:styleId="DF984965F66E46748CCCB78FB549384F">
    <w:name w:val="DF984965F66E46748CCCB78FB549384F"/>
    <w:rsid w:val="00234881"/>
  </w:style>
  <w:style w:type="paragraph" w:customStyle="1" w:styleId="90EDACAD48124326A91D591536CA7A61">
    <w:name w:val="90EDACAD48124326A91D591536CA7A61"/>
    <w:rsid w:val="00234881"/>
  </w:style>
  <w:style w:type="paragraph" w:customStyle="1" w:styleId="979ABF42102F45549E5204C05918DDCC">
    <w:name w:val="979ABF42102F45549E5204C05918DDCC"/>
    <w:rsid w:val="00234881"/>
  </w:style>
  <w:style w:type="paragraph" w:customStyle="1" w:styleId="5E8D73CC588D4FC5B2F69CCCBF152367">
    <w:name w:val="5E8D73CC588D4FC5B2F69CCCBF152367"/>
    <w:rsid w:val="00234881"/>
  </w:style>
  <w:style w:type="paragraph" w:customStyle="1" w:styleId="CAED57DDFA8A40D3A1880E447BD95B5C">
    <w:name w:val="CAED57DDFA8A40D3A1880E447BD95B5C"/>
    <w:rsid w:val="00234881"/>
  </w:style>
  <w:style w:type="paragraph" w:customStyle="1" w:styleId="979ABF42102F45549E5204C05918DDCC1">
    <w:name w:val="979ABF42102F45549E5204C05918DDCC1"/>
    <w:rsid w:val="00234881"/>
    <w:rPr>
      <w:rFonts w:eastAsiaTheme="minorHAnsi"/>
      <w:lang w:eastAsia="en-US"/>
    </w:rPr>
  </w:style>
  <w:style w:type="paragraph" w:customStyle="1" w:styleId="5E8D73CC588D4FC5B2F69CCCBF1523671">
    <w:name w:val="5E8D73CC588D4FC5B2F69CCCBF1523671"/>
    <w:rsid w:val="00234881"/>
    <w:rPr>
      <w:rFonts w:eastAsiaTheme="minorHAnsi"/>
      <w:lang w:eastAsia="en-US"/>
    </w:rPr>
  </w:style>
  <w:style w:type="paragraph" w:customStyle="1" w:styleId="DBC6904A61BA46D8A245C88B411B4CFF">
    <w:name w:val="DBC6904A61BA46D8A245C88B411B4CFF"/>
    <w:rsid w:val="00234881"/>
    <w:rPr>
      <w:rFonts w:eastAsiaTheme="minorHAnsi"/>
      <w:lang w:eastAsia="en-US"/>
    </w:rPr>
  </w:style>
  <w:style w:type="paragraph" w:customStyle="1" w:styleId="CAED57DDFA8A40D3A1880E447BD95B5C1">
    <w:name w:val="CAED57DDFA8A40D3A1880E447BD95B5C1"/>
    <w:rsid w:val="00234881"/>
    <w:rPr>
      <w:rFonts w:eastAsiaTheme="minorHAnsi"/>
      <w:lang w:eastAsia="en-US"/>
    </w:rPr>
  </w:style>
  <w:style w:type="paragraph" w:customStyle="1" w:styleId="454249C6767F4A598ECA13BCD1F654BA1">
    <w:name w:val="454249C6767F4A598ECA13BCD1F654BA1"/>
    <w:rsid w:val="00234881"/>
    <w:rPr>
      <w:rFonts w:eastAsiaTheme="minorHAnsi"/>
      <w:lang w:eastAsia="en-US"/>
    </w:rPr>
  </w:style>
  <w:style w:type="paragraph" w:customStyle="1" w:styleId="1FF8B11693C54BA596DB81C2F80EB6732">
    <w:name w:val="1FF8B11693C54BA596DB81C2F80EB6732"/>
    <w:rsid w:val="00234881"/>
    <w:rPr>
      <w:rFonts w:eastAsiaTheme="minorHAnsi"/>
      <w:lang w:eastAsia="en-US"/>
    </w:rPr>
  </w:style>
  <w:style w:type="paragraph" w:customStyle="1" w:styleId="04F40BBB81FD43BCA5AD69C2BAD99C90">
    <w:name w:val="04F40BBB81FD43BCA5AD69C2BAD99C90"/>
    <w:rsid w:val="00234881"/>
    <w:rPr>
      <w:rFonts w:eastAsiaTheme="minorHAnsi"/>
      <w:lang w:eastAsia="en-US"/>
    </w:rPr>
  </w:style>
  <w:style w:type="paragraph" w:customStyle="1" w:styleId="C2DAE8C0D54A4788B328FC7BE00DFD571">
    <w:name w:val="C2DAE8C0D54A4788B328FC7BE00DFD571"/>
    <w:rsid w:val="00234881"/>
    <w:rPr>
      <w:rFonts w:eastAsiaTheme="minorHAnsi"/>
      <w:lang w:eastAsia="en-US"/>
    </w:rPr>
  </w:style>
  <w:style w:type="paragraph" w:customStyle="1" w:styleId="83C5802D4AB742F9A11E3814B9203A0C1">
    <w:name w:val="83C5802D4AB742F9A11E3814B9203A0C1"/>
    <w:rsid w:val="00234881"/>
    <w:rPr>
      <w:rFonts w:eastAsiaTheme="minorHAnsi"/>
      <w:lang w:eastAsia="en-US"/>
    </w:rPr>
  </w:style>
  <w:style w:type="paragraph" w:customStyle="1" w:styleId="BB8E1D5427F64B6B87D6F4AA6C83C63C1">
    <w:name w:val="BB8E1D5427F64B6B87D6F4AA6C83C63C1"/>
    <w:rsid w:val="00234881"/>
    <w:rPr>
      <w:rFonts w:eastAsiaTheme="minorHAnsi"/>
      <w:lang w:eastAsia="en-US"/>
    </w:rPr>
  </w:style>
  <w:style w:type="paragraph" w:customStyle="1" w:styleId="0DF477F7D6D14511B8B7B12B66F3177F1">
    <w:name w:val="0DF477F7D6D14511B8B7B12B66F3177F1"/>
    <w:rsid w:val="00234881"/>
    <w:rPr>
      <w:rFonts w:eastAsiaTheme="minorHAnsi"/>
      <w:lang w:eastAsia="en-US"/>
    </w:rPr>
  </w:style>
  <w:style w:type="paragraph" w:customStyle="1" w:styleId="74F075F0170244C69DC92664BB118008">
    <w:name w:val="74F075F0170244C69DC92664BB118008"/>
    <w:rsid w:val="00234881"/>
  </w:style>
  <w:style w:type="paragraph" w:customStyle="1" w:styleId="EB671E59F4784AE8A4E7FC9176E090BD">
    <w:name w:val="EB671E59F4784AE8A4E7FC9176E090BD"/>
    <w:rsid w:val="00234881"/>
  </w:style>
  <w:style w:type="paragraph" w:customStyle="1" w:styleId="F8BA72CAFD6B4BDB87F033C5BB465D87">
    <w:name w:val="F8BA72CAFD6B4BDB87F033C5BB465D87"/>
    <w:rsid w:val="00234881"/>
  </w:style>
  <w:style w:type="paragraph" w:customStyle="1" w:styleId="3794AAB55F5A4C50BF73176A789EF2C0">
    <w:name w:val="3794AAB55F5A4C50BF73176A789EF2C0"/>
    <w:rsid w:val="00234881"/>
  </w:style>
  <w:style w:type="paragraph" w:customStyle="1" w:styleId="423BC20CBB8C47C1A573A334911B7DDE">
    <w:name w:val="423BC20CBB8C47C1A573A334911B7DDE"/>
    <w:rsid w:val="00234881"/>
  </w:style>
  <w:style w:type="paragraph" w:customStyle="1" w:styleId="1D0B01BDD0034D11AC9A49371E4F3F9A">
    <w:name w:val="1D0B01BDD0034D11AC9A49371E4F3F9A"/>
    <w:rsid w:val="00234881"/>
  </w:style>
  <w:style w:type="paragraph" w:customStyle="1" w:styleId="17FF466C32E74D7BBF43BA28FD35EDD1">
    <w:name w:val="17FF466C32E74D7BBF43BA28FD35EDD1"/>
    <w:rsid w:val="00234881"/>
  </w:style>
  <w:style w:type="paragraph" w:customStyle="1" w:styleId="FDB9A572078C4A949A710801637D7984">
    <w:name w:val="FDB9A572078C4A949A710801637D7984"/>
    <w:rsid w:val="00234881"/>
  </w:style>
  <w:style w:type="paragraph" w:customStyle="1" w:styleId="006909CCC67C479A98FDEB4FDDAB33D6">
    <w:name w:val="006909CCC67C479A98FDEB4FDDAB33D6"/>
    <w:rsid w:val="00234881"/>
  </w:style>
  <w:style w:type="paragraph" w:customStyle="1" w:styleId="1D0B01BDD0034D11AC9A49371E4F3F9A1">
    <w:name w:val="1D0B01BDD0034D11AC9A49371E4F3F9A1"/>
    <w:rsid w:val="00234881"/>
    <w:rPr>
      <w:rFonts w:eastAsiaTheme="minorHAnsi"/>
      <w:lang w:eastAsia="en-US"/>
    </w:rPr>
  </w:style>
  <w:style w:type="paragraph" w:customStyle="1" w:styleId="17FF466C32E74D7BBF43BA28FD35EDD11">
    <w:name w:val="17FF466C32E74D7BBF43BA28FD35EDD11"/>
    <w:rsid w:val="00234881"/>
    <w:rPr>
      <w:rFonts w:eastAsiaTheme="minorHAnsi"/>
      <w:lang w:eastAsia="en-US"/>
    </w:rPr>
  </w:style>
  <w:style w:type="paragraph" w:customStyle="1" w:styleId="DBC6904A61BA46D8A245C88B411B4CFF1">
    <w:name w:val="DBC6904A61BA46D8A245C88B411B4CFF1"/>
    <w:rsid w:val="00234881"/>
    <w:rPr>
      <w:rFonts w:eastAsiaTheme="minorHAnsi"/>
      <w:lang w:eastAsia="en-US"/>
    </w:rPr>
  </w:style>
  <w:style w:type="paragraph" w:customStyle="1" w:styleId="CAED57DDFA8A40D3A1880E447BD95B5C2">
    <w:name w:val="CAED57DDFA8A40D3A1880E447BD95B5C2"/>
    <w:rsid w:val="00234881"/>
    <w:rPr>
      <w:rFonts w:eastAsiaTheme="minorHAnsi"/>
      <w:lang w:eastAsia="en-US"/>
    </w:rPr>
  </w:style>
  <w:style w:type="paragraph" w:customStyle="1" w:styleId="454249C6767F4A598ECA13BCD1F654BA2">
    <w:name w:val="454249C6767F4A598ECA13BCD1F654BA2"/>
    <w:rsid w:val="00234881"/>
    <w:rPr>
      <w:rFonts w:eastAsiaTheme="minorHAnsi"/>
      <w:lang w:eastAsia="en-US"/>
    </w:rPr>
  </w:style>
  <w:style w:type="paragraph" w:customStyle="1" w:styleId="1FF8B11693C54BA596DB81C2F80EB6733">
    <w:name w:val="1FF8B11693C54BA596DB81C2F80EB6733"/>
    <w:rsid w:val="00234881"/>
    <w:rPr>
      <w:rFonts w:eastAsiaTheme="minorHAnsi"/>
      <w:lang w:eastAsia="en-US"/>
    </w:rPr>
  </w:style>
  <w:style w:type="paragraph" w:customStyle="1" w:styleId="04F40BBB81FD43BCA5AD69C2BAD99C901">
    <w:name w:val="04F40BBB81FD43BCA5AD69C2BAD99C901"/>
    <w:rsid w:val="00234881"/>
    <w:rPr>
      <w:rFonts w:eastAsiaTheme="minorHAnsi"/>
      <w:lang w:eastAsia="en-US"/>
    </w:rPr>
  </w:style>
  <w:style w:type="paragraph" w:customStyle="1" w:styleId="FDB9A572078C4A949A710801637D79841">
    <w:name w:val="FDB9A572078C4A949A710801637D79841"/>
    <w:rsid w:val="00234881"/>
    <w:rPr>
      <w:rFonts w:eastAsiaTheme="minorHAnsi"/>
      <w:lang w:eastAsia="en-US"/>
    </w:rPr>
  </w:style>
  <w:style w:type="paragraph" w:customStyle="1" w:styleId="83C5802D4AB742F9A11E3814B9203A0C2">
    <w:name w:val="83C5802D4AB742F9A11E3814B9203A0C2"/>
    <w:rsid w:val="00234881"/>
    <w:rPr>
      <w:rFonts w:eastAsiaTheme="minorHAnsi"/>
      <w:lang w:eastAsia="en-US"/>
    </w:rPr>
  </w:style>
  <w:style w:type="paragraph" w:customStyle="1" w:styleId="006909CCC67C479A98FDEB4FDDAB33D61">
    <w:name w:val="006909CCC67C479A98FDEB4FDDAB33D61"/>
    <w:rsid w:val="00234881"/>
    <w:rPr>
      <w:rFonts w:eastAsiaTheme="minorHAnsi"/>
      <w:lang w:eastAsia="en-US"/>
    </w:rPr>
  </w:style>
  <w:style w:type="paragraph" w:customStyle="1" w:styleId="9F6670E9CD774EA1B9724B3AE11D7078">
    <w:name w:val="9F6670E9CD774EA1B9724B3AE11D7078"/>
    <w:rsid w:val="00234881"/>
  </w:style>
  <w:style w:type="paragraph" w:customStyle="1" w:styleId="4591018B023E419DBDD114021DC1AC63">
    <w:name w:val="4591018B023E419DBDD114021DC1AC63"/>
    <w:rsid w:val="00234881"/>
  </w:style>
  <w:style w:type="paragraph" w:customStyle="1" w:styleId="FC71170B94DE46AA8B62A041CA3662D6">
    <w:name w:val="FC71170B94DE46AA8B62A041CA3662D6"/>
    <w:rsid w:val="00234881"/>
  </w:style>
  <w:style w:type="paragraph" w:customStyle="1" w:styleId="7E46737B94544D28BDF4C586E9790E31">
    <w:name w:val="7E46737B94544D28BDF4C586E9790E31"/>
    <w:rsid w:val="00234881"/>
  </w:style>
  <w:style w:type="paragraph" w:customStyle="1" w:styleId="F25AE2A8D8A5457DB14000ACC1B13C35">
    <w:name w:val="F25AE2A8D8A5457DB14000ACC1B13C35"/>
    <w:rsid w:val="00234881"/>
  </w:style>
  <w:style w:type="paragraph" w:customStyle="1" w:styleId="5281FA6B08DB4E5C9B25ED759D326A9C">
    <w:name w:val="5281FA6B08DB4E5C9B25ED759D326A9C"/>
    <w:rsid w:val="00234881"/>
  </w:style>
  <w:style w:type="paragraph" w:customStyle="1" w:styleId="F5B74A52761942F9BA8F7A69B73360DC">
    <w:name w:val="F5B74A52761942F9BA8F7A69B73360DC"/>
    <w:rsid w:val="00234881"/>
  </w:style>
  <w:style w:type="paragraph" w:customStyle="1" w:styleId="B735676DF4A546E59353A2197E7CF1B5">
    <w:name w:val="B735676DF4A546E59353A2197E7CF1B5"/>
    <w:rsid w:val="00234881"/>
  </w:style>
  <w:style w:type="paragraph" w:customStyle="1" w:styleId="F25AE2A8D8A5457DB14000ACC1B13C351">
    <w:name w:val="F25AE2A8D8A5457DB14000ACC1B13C351"/>
    <w:rsid w:val="00234881"/>
    <w:rPr>
      <w:rFonts w:eastAsiaTheme="minorHAnsi"/>
      <w:lang w:eastAsia="en-US"/>
    </w:rPr>
  </w:style>
  <w:style w:type="paragraph" w:customStyle="1" w:styleId="5281FA6B08DB4E5C9B25ED759D326A9C1">
    <w:name w:val="5281FA6B08DB4E5C9B25ED759D326A9C1"/>
    <w:rsid w:val="00234881"/>
    <w:rPr>
      <w:rFonts w:eastAsiaTheme="minorHAnsi"/>
      <w:lang w:eastAsia="en-US"/>
    </w:rPr>
  </w:style>
  <w:style w:type="paragraph" w:customStyle="1" w:styleId="F5B74A52761942F9BA8F7A69B73360DC1">
    <w:name w:val="F5B74A52761942F9BA8F7A69B73360DC1"/>
    <w:rsid w:val="00234881"/>
    <w:rPr>
      <w:rFonts w:eastAsiaTheme="minorHAnsi"/>
      <w:lang w:eastAsia="en-US"/>
    </w:rPr>
  </w:style>
  <w:style w:type="paragraph" w:customStyle="1" w:styleId="B735676DF4A546E59353A2197E7CF1B51">
    <w:name w:val="B735676DF4A546E59353A2197E7CF1B51"/>
    <w:rsid w:val="00234881"/>
    <w:rPr>
      <w:rFonts w:eastAsiaTheme="minorHAnsi"/>
      <w:lang w:eastAsia="en-US"/>
    </w:rPr>
  </w:style>
  <w:style w:type="paragraph" w:customStyle="1" w:styleId="DBC6904A61BA46D8A245C88B411B4CFF2">
    <w:name w:val="DBC6904A61BA46D8A245C88B411B4CFF2"/>
    <w:rsid w:val="00234881"/>
    <w:rPr>
      <w:rFonts w:eastAsiaTheme="minorHAnsi"/>
      <w:lang w:eastAsia="en-US"/>
    </w:rPr>
  </w:style>
  <w:style w:type="paragraph" w:customStyle="1" w:styleId="CAED57DDFA8A40D3A1880E447BD95B5C3">
    <w:name w:val="CAED57DDFA8A40D3A1880E447BD95B5C3"/>
    <w:rsid w:val="00234881"/>
    <w:rPr>
      <w:rFonts w:eastAsiaTheme="minorHAnsi"/>
      <w:lang w:eastAsia="en-US"/>
    </w:rPr>
  </w:style>
  <w:style w:type="paragraph" w:customStyle="1" w:styleId="454249C6767F4A598ECA13BCD1F654BA3">
    <w:name w:val="454249C6767F4A598ECA13BCD1F654BA3"/>
    <w:rsid w:val="00234881"/>
    <w:rPr>
      <w:rFonts w:eastAsiaTheme="minorHAnsi"/>
      <w:lang w:eastAsia="en-US"/>
    </w:rPr>
  </w:style>
  <w:style w:type="paragraph" w:customStyle="1" w:styleId="1FF8B11693C54BA596DB81C2F80EB6734">
    <w:name w:val="1FF8B11693C54BA596DB81C2F80EB6734"/>
    <w:rsid w:val="00234881"/>
    <w:rPr>
      <w:rFonts w:eastAsiaTheme="minorHAnsi"/>
      <w:lang w:eastAsia="en-US"/>
    </w:rPr>
  </w:style>
  <w:style w:type="paragraph" w:customStyle="1" w:styleId="04F40BBB81FD43BCA5AD69C2BAD99C902">
    <w:name w:val="04F40BBB81FD43BCA5AD69C2BAD99C902"/>
    <w:rsid w:val="00234881"/>
    <w:rPr>
      <w:rFonts w:eastAsiaTheme="minorHAnsi"/>
      <w:lang w:eastAsia="en-US"/>
    </w:rPr>
  </w:style>
  <w:style w:type="paragraph" w:customStyle="1" w:styleId="FDB9A572078C4A949A710801637D79842">
    <w:name w:val="FDB9A572078C4A949A710801637D79842"/>
    <w:rsid w:val="00234881"/>
    <w:rPr>
      <w:rFonts w:eastAsiaTheme="minorHAnsi"/>
      <w:lang w:eastAsia="en-US"/>
    </w:rPr>
  </w:style>
  <w:style w:type="paragraph" w:customStyle="1" w:styleId="83C5802D4AB742F9A11E3814B9203A0C3">
    <w:name w:val="83C5802D4AB742F9A11E3814B9203A0C3"/>
    <w:rsid w:val="00234881"/>
    <w:rPr>
      <w:rFonts w:eastAsiaTheme="minorHAnsi"/>
      <w:lang w:eastAsia="en-US"/>
    </w:rPr>
  </w:style>
  <w:style w:type="paragraph" w:customStyle="1" w:styleId="006909CCC67C479A98FDEB4FDDAB33D62">
    <w:name w:val="006909CCC67C479A98FDEB4FDDAB33D62"/>
    <w:rsid w:val="00234881"/>
    <w:rPr>
      <w:rFonts w:eastAsiaTheme="minorHAnsi"/>
      <w:lang w:eastAsia="en-US"/>
    </w:rPr>
  </w:style>
  <w:style w:type="paragraph" w:customStyle="1" w:styleId="7E2CF1E337EB4018B12ADC3E7F0B2CEA">
    <w:name w:val="7E2CF1E337EB4018B12ADC3E7F0B2CEA"/>
    <w:rsid w:val="00234881"/>
  </w:style>
  <w:style w:type="paragraph" w:customStyle="1" w:styleId="F25AE2A8D8A5457DB14000ACC1B13C352">
    <w:name w:val="F25AE2A8D8A5457DB14000ACC1B13C352"/>
    <w:rsid w:val="00234881"/>
    <w:rPr>
      <w:rFonts w:eastAsiaTheme="minorHAnsi"/>
      <w:lang w:eastAsia="en-US"/>
    </w:rPr>
  </w:style>
  <w:style w:type="paragraph" w:customStyle="1" w:styleId="5281FA6B08DB4E5C9B25ED759D326A9C2">
    <w:name w:val="5281FA6B08DB4E5C9B25ED759D326A9C2"/>
    <w:rsid w:val="00234881"/>
    <w:rPr>
      <w:rFonts w:eastAsiaTheme="minorHAnsi"/>
      <w:lang w:eastAsia="en-US"/>
    </w:rPr>
  </w:style>
  <w:style w:type="paragraph" w:customStyle="1" w:styleId="E616D71A4EC54F01B2395686B94C8330">
    <w:name w:val="E616D71A4EC54F01B2395686B94C8330"/>
    <w:rsid w:val="00234881"/>
    <w:rPr>
      <w:rFonts w:eastAsiaTheme="minorHAnsi"/>
      <w:lang w:eastAsia="en-US"/>
    </w:rPr>
  </w:style>
  <w:style w:type="paragraph" w:customStyle="1" w:styleId="F5B74A52761942F9BA8F7A69B73360DC2">
    <w:name w:val="F5B74A52761942F9BA8F7A69B73360DC2"/>
    <w:rsid w:val="00234881"/>
    <w:rPr>
      <w:rFonts w:eastAsiaTheme="minorHAnsi"/>
      <w:lang w:eastAsia="en-US"/>
    </w:rPr>
  </w:style>
  <w:style w:type="paragraph" w:customStyle="1" w:styleId="B735676DF4A546E59353A2197E7CF1B52">
    <w:name w:val="B735676DF4A546E59353A2197E7CF1B52"/>
    <w:rsid w:val="00234881"/>
    <w:rPr>
      <w:rFonts w:eastAsiaTheme="minorHAnsi"/>
      <w:lang w:eastAsia="en-US"/>
    </w:rPr>
  </w:style>
  <w:style w:type="paragraph" w:customStyle="1" w:styleId="454B7C790B2648A395236C3B14AA074C">
    <w:name w:val="454B7C790B2648A395236C3B14AA074C"/>
    <w:rsid w:val="00234881"/>
    <w:rPr>
      <w:rFonts w:eastAsiaTheme="minorHAnsi"/>
      <w:lang w:eastAsia="en-US"/>
    </w:rPr>
  </w:style>
  <w:style w:type="paragraph" w:customStyle="1" w:styleId="DBC6904A61BA46D8A245C88B411B4CFF3">
    <w:name w:val="DBC6904A61BA46D8A245C88B411B4CFF3"/>
    <w:rsid w:val="00234881"/>
    <w:rPr>
      <w:rFonts w:eastAsiaTheme="minorHAnsi"/>
      <w:lang w:eastAsia="en-US"/>
    </w:rPr>
  </w:style>
  <w:style w:type="paragraph" w:customStyle="1" w:styleId="CAED57DDFA8A40D3A1880E447BD95B5C4">
    <w:name w:val="CAED57DDFA8A40D3A1880E447BD95B5C4"/>
    <w:rsid w:val="00234881"/>
    <w:rPr>
      <w:rFonts w:eastAsiaTheme="minorHAnsi"/>
      <w:lang w:eastAsia="en-US"/>
    </w:rPr>
  </w:style>
  <w:style w:type="paragraph" w:customStyle="1" w:styleId="454249C6767F4A598ECA13BCD1F654BA4">
    <w:name w:val="454249C6767F4A598ECA13BCD1F654BA4"/>
    <w:rsid w:val="00234881"/>
    <w:rPr>
      <w:rFonts w:eastAsiaTheme="minorHAnsi"/>
      <w:lang w:eastAsia="en-US"/>
    </w:rPr>
  </w:style>
  <w:style w:type="paragraph" w:customStyle="1" w:styleId="1FF8B11693C54BA596DB81C2F80EB6735">
    <w:name w:val="1FF8B11693C54BA596DB81C2F80EB6735"/>
    <w:rsid w:val="00234881"/>
    <w:rPr>
      <w:rFonts w:eastAsiaTheme="minorHAnsi"/>
      <w:lang w:eastAsia="en-US"/>
    </w:rPr>
  </w:style>
  <w:style w:type="paragraph" w:customStyle="1" w:styleId="04F40BBB81FD43BCA5AD69C2BAD99C903">
    <w:name w:val="04F40BBB81FD43BCA5AD69C2BAD99C903"/>
    <w:rsid w:val="00234881"/>
    <w:rPr>
      <w:rFonts w:eastAsiaTheme="minorHAnsi"/>
      <w:lang w:eastAsia="en-US"/>
    </w:rPr>
  </w:style>
  <w:style w:type="paragraph" w:customStyle="1" w:styleId="FDB9A572078C4A949A710801637D79843">
    <w:name w:val="FDB9A572078C4A949A710801637D79843"/>
    <w:rsid w:val="00234881"/>
    <w:rPr>
      <w:rFonts w:eastAsiaTheme="minorHAnsi"/>
      <w:lang w:eastAsia="en-US"/>
    </w:rPr>
  </w:style>
  <w:style w:type="paragraph" w:customStyle="1" w:styleId="83C5802D4AB742F9A11E3814B9203A0C4">
    <w:name w:val="83C5802D4AB742F9A11E3814B9203A0C4"/>
    <w:rsid w:val="00234881"/>
    <w:rPr>
      <w:rFonts w:eastAsiaTheme="minorHAnsi"/>
      <w:lang w:eastAsia="en-US"/>
    </w:rPr>
  </w:style>
  <w:style w:type="paragraph" w:customStyle="1" w:styleId="006909CCC67C479A98FDEB4FDDAB33D63">
    <w:name w:val="006909CCC67C479A98FDEB4FDDAB33D63"/>
    <w:rsid w:val="00234881"/>
    <w:rPr>
      <w:rFonts w:eastAsiaTheme="minorHAnsi"/>
      <w:lang w:eastAsia="en-US"/>
    </w:rPr>
  </w:style>
  <w:style w:type="paragraph" w:customStyle="1" w:styleId="F25AE2A8D8A5457DB14000ACC1B13C353">
    <w:name w:val="F25AE2A8D8A5457DB14000ACC1B13C353"/>
    <w:rsid w:val="00234881"/>
    <w:rPr>
      <w:rFonts w:eastAsiaTheme="minorHAnsi"/>
      <w:lang w:eastAsia="en-US"/>
    </w:rPr>
  </w:style>
  <w:style w:type="paragraph" w:customStyle="1" w:styleId="5281FA6B08DB4E5C9B25ED759D326A9C3">
    <w:name w:val="5281FA6B08DB4E5C9B25ED759D326A9C3"/>
    <w:rsid w:val="00234881"/>
    <w:rPr>
      <w:rFonts w:eastAsiaTheme="minorHAnsi"/>
      <w:lang w:eastAsia="en-US"/>
    </w:rPr>
  </w:style>
  <w:style w:type="paragraph" w:customStyle="1" w:styleId="E616D71A4EC54F01B2395686B94C83301">
    <w:name w:val="E616D71A4EC54F01B2395686B94C83301"/>
    <w:rsid w:val="00234881"/>
    <w:rPr>
      <w:rFonts w:eastAsiaTheme="minorHAnsi"/>
      <w:lang w:eastAsia="en-US"/>
    </w:rPr>
  </w:style>
  <w:style w:type="paragraph" w:customStyle="1" w:styleId="F5B74A52761942F9BA8F7A69B73360DC3">
    <w:name w:val="F5B74A52761942F9BA8F7A69B73360DC3"/>
    <w:rsid w:val="00234881"/>
    <w:rPr>
      <w:rFonts w:eastAsiaTheme="minorHAnsi"/>
      <w:lang w:eastAsia="en-US"/>
    </w:rPr>
  </w:style>
  <w:style w:type="paragraph" w:customStyle="1" w:styleId="B735676DF4A546E59353A2197E7CF1B53">
    <w:name w:val="B735676DF4A546E59353A2197E7CF1B53"/>
    <w:rsid w:val="00234881"/>
    <w:rPr>
      <w:rFonts w:eastAsiaTheme="minorHAnsi"/>
      <w:lang w:eastAsia="en-US"/>
    </w:rPr>
  </w:style>
  <w:style w:type="paragraph" w:customStyle="1" w:styleId="454B7C790B2648A395236C3B14AA074C1">
    <w:name w:val="454B7C790B2648A395236C3B14AA074C1"/>
    <w:rsid w:val="00234881"/>
    <w:rPr>
      <w:rFonts w:eastAsiaTheme="minorHAnsi"/>
      <w:lang w:eastAsia="en-US"/>
    </w:rPr>
  </w:style>
  <w:style w:type="paragraph" w:customStyle="1" w:styleId="DBC6904A61BA46D8A245C88B411B4CFF4">
    <w:name w:val="DBC6904A61BA46D8A245C88B411B4CFF4"/>
    <w:rsid w:val="00234881"/>
    <w:rPr>
      <w:rFonts w:eastAsiaTheme="minorHAnsi"/>
      <w:lang w:eastAsia="en-US"/>
    </w:rPr>
  </w:style>
  <w:style w:type="paragraph" w:customStyle="1" w:styleId="CAED57DDFA8A40D3A1880E447BD95B5C5">
    <w:name w:val="CAED57DDFA8A40D3A1880E447BD95B5C5"/>
    <w:rsid w:val="00234881"/>
    <w:rPr>
      <w:rFonts w:eastAsiaTheme="minorHAnsi"/>
      <w:lang w:eastAsia="en-US"/>
    </w:rPr>
  </w:style>
  <w:style w:type="paragraph" w:customStyle="1" w:styleId="454249C6767F4A598ECA13BCD1F654BA5">
    <w:name w:val="454249C6767F4A598ECA13BCD1F654BA5"/>
    <w:rsid w:val="00234881"/>
    <w:rPr>
      <w:rFonts w:eastAsiaTheme="minorHAnsi"/>
      <w:lang w:eastAsia="en-US"/>
    </w:rPr>
  </w:style>
  <w:style w:type="paragraph" w:customStyle="1" w:styleId="1FF8B11693C54BA596DB81C2F80EB6736">
    <w:name w:val="1FF8B11693C54BA596DB81C2F80EB6736"/>
    <w:rsid w:val="00234881"/>
    <w:rPr>
      <w:rFonts w:eastAsiaTheme="minorHAnsi"/>
      <w:lang w:eastAsia="en-US"/>
    </w:rPr>
  </w:style>
  <w:style w:type="paragraph" w:customStyle="1" w:styleId="04F40BBB81FD43BCA5AD69C2BAD99C904">
    <w:name w:val="04F40BBB81FD43BCA5AD69C2BAD99C904"/>
    <w:rsid w:val="00234881"/>
    <w:rPr>
      <w:rFonts w:eastAsiaTheme="minorHAnsi"/>
      <w:lang w:eastAsia="en-US"/>
    </w:rPr>
  </w:style>
  <w:style w:type="paragraph" w:customStyle="1" w:styleId="FDB9A572078C4A949A710801637D79844">
    <w:name w:val="FDB9A572078C4A949A710801637D79844"/>
    <w:rsid w:val="00234881"/>
    <w:rPr>
      <w:rFonts w:eastAsiaTheme="minorHAnsi"/>
      <w:lang w:eastAsia="en-US"/>
    </w:rPr>
  </w:style>
  <w:style w:type="paragraph" w:customStyle="1" w:styleId="83C5802D4AB742F9A11E3814B9203A0C5">
    <w:name w:val="83C5802D4AB742F9A11E3814B9203A0C5"/>
    <w:rsid w:val="00234881"/>
    <w:rPr>
      <w:rFonts w:eastAsiaTheme="minorHAnsi"/>
      <w:lang w:eastAsia="en-US"/>
    </w:rPr>
  </w:style>
  <w:style w:type="paragraph" w:customStyle="1" w:styleId="006909CCC67C479A98FDEB4FDDAB33D64">
    <w:name w:val="006909CCC67C479A98FDEB4FDDAB33D64"/>
    <w:rsid w:val="00234881"/>
    <w:rPr>
      <w:rFonts w:eastAsiaTheme="minorHAnsi"/>
      <w:lang w:eastAsia="en-US"/>
    </w:rPr>
  </w:style>
  <w:style w:type="paragraph" w:customStyle="1" w:styleId="F25AE2A8D8A5457DB14000ACC1B13C354">
    <w:name w:val="F25AE2A8D8A5457DB14000ACC1B13C354"/>
    <w:rsid w:val="00234881"/>
    <w:rPr>
      <w:rFonts w:eastAsiaTheme="minorHAnsi"/>
      <w:lang w:eastAsia="en-US"/>
    </w:rPr>
  </w:style>
  <w:style w:type="paragraph" w:customStyle="1" w:styleId="5281FA6B08DB4E5C9B25ED759D326A9C4">
    <w:name w:val="5281FA6B08DB4E5C9B25ED759D326A9C4"/>
    <w:rsid w:val="00234881"/>
    <w:rPr>
      <w:rFonts w:eastAsiaTheme="minorHAnsi"/>
      <w:lang w:eastAsia="en-US"/>
    </w:rPr>
  </w:style>
  <w:style w:type="paragraph" w:customStyle="1" w:styleId="E616D71A4EC54F01B2395686B94C83302">
    <w:name w:val="E616D71A4EC54F01B2395686B94C83302"/>
    <w:rsid w:val="00234881"/>
    <w:rPr>
      <w:rFonts w:eastAsiaTheme="minorHAnsi"/>
      <w:lang w:eastAsia="en-US"/>
    </w:rPr>
  </w:style>
  <w:style w:type="paragraph" w:customStyle="1" w:styleId="F5B74A52761942F9BA8F7A69B73360DC4">
    <w:name w:val="F5B74A52761942F9BA8F7A69B73360DC4"/>
    <w:rsid w:val="00234881"/>
    <w:rPr>
      <w:rFonts w:eastAsiaTheme="minorHAnsi"/>
      <w:lang w:eastAsia="en-US"/>
    </w:rPr>
  </w:style>
  <w:style w:type="paragraph" w:customStyle="1" w:styleId="B735676DF4A546E59353A2197E7CF1B54">
    <w:name w:val="B735676DF4A546E59353A2197E7CF1B54"/>
    <w:rsid w:val="00234881"/>
    <w:rPr>
      <w:rFonts w:eastAsiaTheme="minorHAnsi"/>
      <w:lang w:eastAsia="en-US"/>
    </w:rPr>
  </w:style>
  <w:style w:type="paragraph" w:customStyle="1" w:styleId="454B7C790B2648A395236C3B14AA074C2">
    <w:name w:val="454B7C790B2648A395236C3B14AA074C2"/>
    <w:rsid w:val="00234881"/>
    <w:rPr>
      <w:rFonts w:eastAsiaTheme="minorHAnsi"/>
      <w:lang w:eastAsia="en-US"/>
    </w:rPr>
  </w:style>
  <w:style w:type="paragraph" w:customStyle="1" w:styleId="DBC6904A61BA46D8A245C88B411B4CFF5">
    <w:name w:val="DBC6904A61BA46D8A245C88B411B4CFF5"/>
    <w:rsid w:val="00234881"/>
    <w:rPr>
      <w:rFonts w:eastAsiaTheme="minorHAnsi"/>
      <w:lang w:eastAsia="en-US"/>
    </w:rPr>
  </w:style>
  <w:style w:type="paragraph" w:customStyle="1" w:styleId="CAED57DDFA8A40D3A1880E447BD95B5C6">
    <w:name w:val="CAED57DDFA8A40D3A1880E447BD95B5C6"/>
    <w:rsid w:val="00234881"/>
    <w:rPr>
      <w:rFonts w:eastAsiaTheme="minorHAnsi"/>
      <w:lang w:eastAsia="en-US"/>
    </w:rPr>
  </w:style>
  <w:style w:type="paragraph" w:customStyle="1" w:styleId="454249C6767F4A598ECA13BCD1F654BA6">
    <w:name w:val="454249C6767F4A598ECA13BCD1F654BA6"/>
    <w:rsid w:val="00234881"/>
    <w:rPr>
      <w:rFonts w:eastAsiaTheme="minorHAnsi"/>
      <w:lang w:eastAsia="en-US"/>
    </w:rPr>
  </w:style>
  <w:style w:type="paragraph" w:customStyle="1" w:styleId="1FF8B11693C54BA596DB81C2F80EB6737">
    <w:name w:val="1FF8B11693C54BA596DB81C2F80EB6737"/>
    <w:rsid w:val="00234881"/>
    <w:rPr>
      <w:rFonts w:eastAsiaTheme="minorHAnsi"/>
      <w:lang w:eastAsia="en-US"/>
    </w:rPr>
  </w:style>
  <w:style w:type="paragraph" w:customStyle="1" w:styleId="04F40BBB81FD43BCA5AD69C2BAD99C905">
    <w:name w:val="04F40BBB81FD43BCA5AD69C2BAD99C905"/>
    <w:rsid w:val="00234881"/>
    <w:rPr>
      <w:rFonts w:eastAsiaTheme="minorHAnsi"/>
      <w:lang w:eastAsia="en-US"/>
    </w:rPr>
  </w:style>
  <w:style w:type="paragraph" w:customStyle="1" w:styleId="FDB9A572078C4A949A710801637D79845">
    <w:name w:val="FDB9A572078C4A949A710801637D79845"/>
    <w:rsid w:val="00234881"/>
    <w:rPr>
      <w:rFonts w:eastAsiaTheme="minorHAnsi"/>
      <w:lang w:eastAsia="en-US"/>
    </w:rPr>
  </w:style>
  <w:style w:type="paragraph" w:customStyle="1" w:styleId="83C5802D4AB742F9A11E3814B9203A0C6">
    <w:name w:val="83C5802D4AB742F9A11E3814B9203A0C6"/>
    <w:rsid w:val="00234881"/>
    <w:rPr>
      <w:rFonts w:eastAsiaTheme="minorHAnsi"/>
      <w:lang w:eastAsia="en-US"/>
    </w:rPr>
  </w:style>
  <w:style w:type="paragraph" w:customStyle="1" w:styleId="006909CCC67C479A98FDEB4FDDAB33D65">
    <w:name w:val="006909CCC67C479A98FDEB4FDDAB33D65"/>
    <w:rsid w:val="00234881"/>
    <w:rPr>
      <w:rFonts w:eastAsiaTheme="minorHAnsi"/>
      <w:lang w:eastAsia="en-US"/>
    </w:rPr>
  </w:style>
  <w:style w:type="paragraph" w:customStyle="1" w:styleId="AE333351C2524239901FF7E840F0AA53">
    <w:name w:val="AE333351C2524239901FF7E840F0AA53"/>
    <w:rsid w:val="00234881"/>
    <w:rPr>
      <w:rFonts w:eastAsiaTheme="minorHAnsi"/>
      <w:lang w:eastAsia="en-US"/>
    </w:rPr>
  </w:style>
  <w:style w:type="paragraph" w:customStyle="1" w:styleId="2CC55085844C487D928BF1F2FBCBF22C">
    <w:name w:val="2CC55085844C487D928BF1F2FBCBF22C"/>
    <w:rsid w:val="00234881"/>
    <w:rPr>
      <w:rFonts w:eastAsiaTheme="minorHAnsi"/>
      <w:lang w:eastAsia="en-US"/>
    </w:rPr>
  </w:style>
  <w:style w:type="paragraph" w:customStyle="1" w:styleId="F25AE2A8D8A5457DB14000ACC1B13C355">
    <w:name w:val="F25AE2A8D8A5457DB14000ACC1B13C355"/>
    <w:rsid w:val="00234881"/>
    <w:rPr>
      <w:rFonts w:eastAsiaTheme="minorHAnsi"/>
      <w:lang w:eastAsia="en-US"/>
    </w:rPr>
  </w:style>
  <w:style w:type="paragraph" w:customStyle="1" w:styleId="5281FA6B08DB4E5C9B25ED759D326A9C5">
    <w:name w:val="5281FA6B08DB4E5C9B25ED759D326A9C5"/>
    <w:rsid w:val="00234881"/>
    <w:rPr>
      <w:rFonts w:eastAsiaTheme="minorHAnsi"/>
      <w:lang w:eastAsia="en-US"/>
    </w:rPr>
  </w:style>
  <w:style w:type="paragraph" w:customStyle="1" w:styleId="E616D71A4EC54F01B2395686B94C83303">
    <w:name w:val="E616D71A4EC54F01B2395686B94C83303"/>
    <w:rsid w:val="00234881"/>
    <w:rPr>
      <w:rFonts w:eastAsiaTheme="minorHAnsi"/>
      <w:lang w:eastAsia="en-US"/>
    </w:rPr>
  </w:style>
  <w:style w:type="paragraph" w:customStyle="1" w:styleId="F5B74A52761942F9BA8F7A69B73360DC5">
    <w:name w:val="F5B74A52761942F9BA8F7A69B73360DC5"/>
    <w:rsid w:val="00234881"/>
    <w:rPr>
      <w:rFonts w:eastAsiaTheme="minorHAnsi"/>
      <w:lang w:eastAsia="en-US"/>
    </w:rPr>
  </w:style>
  <w:style w:type="paragraph" w:customStyle="1" w:styleId="B735676DF4A546E59353A2197E7CF1B55">
    <w:name w:val="B735676DF4A546E59353A2197E7CF1B55"/>
    <w:rsid w:val="00234881"/>
    <w:rPr>
      <w:rFonts w:eastAsiaTheme="minorHAnsi"/>
      <w:lang w:eastAsia="en-US"/>
    </w:rPr>
  </w:style>
  <w:style w:type="paragraph" w:customStyle="1" w:styleId="454B7C790B2648A395236C3B14AA074C3">
    <w:name w:val="454B7C790B2648A395236C3B14AA074C3"/>
    <w:rsid w:val="00234881"/>
    <w:rPr>
      <w:rFonts w:eastAsiaTheme="minorHAnsi"/>
      <w:lang w:eastAsia="en-US"/>
    </w:rPr>
  </w:style>
  <w:style w:type="paragraph" w:customStyle="1" w:styleId="DBC6904A61BA46D8A245C88B411B4CFF6">
    <w:name w:val="DBC6904A61BA46D8A245C88B411B4CFF6"/>
    <w:rsid w:val="00234881"/>
    <w:rPr>
      <w:rFonts w:eastAsiaTheme="minorHAnsi"/>
      <w:lang w:eastAsia="en-US"/>
    </w:rPr>
  </w:style>
  <w:style w:type="paragraph" w:customStyle="1" w:styleId="CAED57DDFA8A40D3A1880E447BD95B5C7">
    <w:name w:val="CAED57DDFA8A40D3A1880E447BD95B5C7"/>
    <w:rsid w:val="00234881"/>
    <w:rPr>
      <w:rFonts w:eastAsiaTheme="minorHAnsi"/>
      <w:lang w:eastAsia="en-US"/>
    </w:rPr>
  </w:style>
  <w:style w:type="paragraph" w:customStyle="1" w:styleId="454249C6767F4A598ECA13BCD1F654BA7">
    <w:name w:val="454249C6767F4A598ECA13BCD1F654BA7"/>
    <w:rsid w:val="00234881"/>
    <w:rPr>
      <w:rFonts w:eastAsiaTheme="minorHAnsi"/>
      <w:lang w:eastAsia="en-US"/>
    </w:rPr>
  </w:style>
  <w:style w:type="paragraph" w:customStyle="1" w:styleId="1FF8B11693C54BA596DB81C2F80EB6738">
    <w:name w:val="1FF8B11693C54BA596DB81C2F80EB6738"/>
    <w:rsid w:val="00234881"/>
    <w:rPr>
      <w:rFonts w:eastAsiaTheme="minorHAnsi"/>
      <w:lang w:eastAsia="en-US"/>
    </w:rPr>
  </w:style>
  <w:style w:type="paragraph" w:customStyle="1" w:styleId="04F40BBB81FD43BCA5AD69C2BAD99C906">
    <w:name w:val="04F40BBB81FD43BCA5AD69C2BAD99C906"/>
    <w:rsid w:val="00234881"/>
    <w:rPr>
      <w:rFonts w:eastAsiaTheme="minorHAnsi"/>
      <w:lang w:eastAsia="en-US"/>
    </w:rPr>
  </w:style>
  <w:style w:type="paragraph" w:customStyle="1" w:styleId="FDB9A572078C4A949A710801637D79846">
    <w:name w:val="FDB9A572078C4A949A710801637D79846"/>
    <w:rsid w:val="00234881"/>
    <w:rPr>
      <w:rFonts w:eastAsiaTheme="minorHAnsi"/>
      <w:lang w:eastAsia="en-US"/>
    </w:rPr>
  </w:style>
  <w:style w:type="paragraph" w:customStyle="1" w:styleId="83C5802D4AB742F9A11E3814B9203A0C7">
    <w:name w:val="83C5802D4AB742F9A11E3814B9203A0C7"/>
    <w:rsid w:val="00234881"/>
    <w:rPr>
      <w:rFonts w:eastAsiaTheme="minorHAnsi"/>
      <w:lang w:eastAsia="en-US"/>
    </w:rPr>
  </w:style>
  <w:style w:type="paragraph" w:customStyle="1" w:styleId="006909CCC67C479A98FDEB4FDDAB33D66">
    <w:name w:val="006909CCC67C479A98FDEB4FDDAB33D66"/>
    <w:rsid w:val="00234881"/>
    <w:rPr>
      <w:rFonts w:eastAsiaTheme="minorHAnsi"/>
      <w:lang w:eastAsia="en-US"/>
    </w:rPr>
  </w:style>
  <w:style w:type="paragraph" w:customStyle="1" w:styleId="AE333351C2524239901FF7E840F0AA531">
    <w:name w:val="AE333351C2524239901FF7E840F0AA531"/>
    <w:rsid w:val="00234881"/>
    <w:rPr>
      <w:rFonts w:eastAsiaTheme="minorHAnsi"/>
      <w:lang w:eastAsia="en-US"/>
    </w:rPr>
  </w:style>
  <w:style w:type="paragraph" w:customStyle="1" w:styleId="2CC55085844C487D928BF1F2FBCBF22C1">
    <w:name w:val="2CC55085844C487D928BF1F2FBCBF22C1"/>
    <w:rsid w:val="00234881"/>
    <w:rPr>
      <w:rFonts w:eastAsiaTheme="minorHAnsi"/>
      <w:lang w:eastAsia="en-US"/>
    </w:rPr>
  </w:style>
  <w:style w:type="paragraph" w:customStyle="1" w:styleId="F25AE2A8D8A5457DB14000ACC1B13C356">
    <w:name w:val="F25AE2A8D8A5457DB14000ACC1B13C356"/>
    <w:rsid w:val="00234881"/>
    <w:rPr>
      <w:rFonts w:eastAsiaTheme="minorHAnsi"/>
      <w:lang w:eastAsia="en-US"/>
    </w:rPr>
  </w:style>
  <w:style w:type="paragraph" w:customStyle="1" w:styleId="5281FA6B08DB4E5C9B25ED759D326A9C6">
    <w:name w:val="5281FA6B08DB4E5C9B25ED759D326A9C6"/>
    <w:rsid w:val="00234881"/>
    <w:rPr>
      <w:rFonts w:eastAsiaTheme="minorHAnsi"/>
      <w:lang w:eastAsia="en-US"/>
    </w:rPr>
  </w:style>
  <w:style w:type="paragraph" w:customStyle="1" w:styleId="E616D71A4EC54F01B2395686B94C83304">
    <w:name w:val="E616D71A4EC54F01B2395686B94C83304"/>
    <w:rsid w:val="00234881"/>
    <w:rPr>
      <w:rFonts w:eastAsiaTheme="minorHAnsi"/>
      <w:lang w:eastAsia="en-US"/>
    </w:rPr>
  </w:style>
  <w:style w:type="paragraph" w:customStyle="1" w:styleId="F5B74A52761942F9BA8F7A69B73360DC6">
    <w:name w:val="F5B74A52761942F9BA8F7A69B73360DC6"/>
    <w:rsid w:val="00234881"/>
    <w:rPr>
      <w:rFonts w:eastAsiaTheme="minorHAnsi"/>
      <w:lang w:eastAsia="en-US"/>
    </w:rPr>
  </w:style>
  <w:style w:type="paragraph" w:customStyle="1" w:styleId="B735676DF4A546E59353A2197E7CF1B56">
    <w:name w:val="B735676DF4A546E59353A2197E7CF1B56"/>
    <w:rsid w:val="00234881"/>
    <w:rPr>
      <w:rFonts w:eastAsiaTheme="minorHAnsi"/>
      <w:lang w:eastAsia="en-US"/>
    </w:rPr>
  </w:style>
  <w:style w:type="paragraph" w:customStyle="1" w:styleId="454B7C790B2648A395236C3B14AA074C4">
    <w:name w:val="454B7C790B2648A395236C3B14AA074C4"/>
    <w:rsid w:val="00234881"/>
    <w:rPr>
      <w:rFonts w:eastAsiaTheme="minorHAnsi"/>
      <w:lang w:eastAsia="en-US"/>
    </w:rPr>
  </w:style>
  <w:style w:type="paragraph" w:customStyle="1" w:styleId="DBC6904A61BA46D8A245C88B411B4CFF7">
    <w:name w:val="DBC6904A61BA46D8A245C88B411B4CFF7"/>
    <w:rsid w:val="00234881"/>
    <w:rPr>
      <w:rFonts w:eastAsiaTheme="minorHAnsi"/>
      <w:lang w:eastAsia="en-US"/>
    </w:rPr>
  </w:style>
  <w:style w:type="paragraph" w:customStyle="1" w:styleId="CAED57DDFA8A40D3A1880E447BD95B5C8">
    <w:name w:val="CAED57DDFA8A40D3A1880E447BD95B5C8"/>
    <w:rsid w:val="00234881"/>
    <w:rPr>
      <w:rFonts w:eastAsiaTheme="minorHAnsi"/>
      <w:lang w:eastAsia="en-US"/>
    </w:rPr>
  </w:style>
  <w:style w:type="paragraph" w:customStyle="1" w:styleId="454249C6767F4A598ECA13BCD1F654BA8">
    <w:name w:val="454249C6767F4A598ECA13BCD1F654BA8"/>
    <w:rsid w:val="00234881"/>
    <w:rPr>
      <w:rFonts w:eastAsiaTheme="minorHAnsi"/>
      <w:lang w:eastAsia="en-US"/>
    </w:rPr>
  </w:style>
  <w:style w:type="paragraph" w:customStyle="1" w:styleId="1FF8B11693C54BA596DB81C2F80EB6739">
    <w:name w:val="1FF8B11693C54BA596DB81C2F80EB6739"/>
    <w:rsid w:val="00234881"/>
    <w:rPr>
      <w:rFonts w:eastAsiaTheme="minorHAnsi"/>
      <w:lang w:eastAsia="en-US"/>
    </w:rPr>
  </w:style>
  <w:style w:type="paragraph" w:customStyle="1" w:styleId="04F40BBB81FD43BCA5AD69C2BAD99C907">
    <w:name w:val="04F40BBB81FD43BCA5AD69C2BAD99C907"/>
    <w:rsid w:val="00234881"/>
    <w:rPr>
      <w:rFonts w:eastAsiaTheme="minorHAnsi"/>
      <w:lang w:eastAsia="en-US"/>
    </w:rPr>
  </w:style>
  <w:style w:type="paragraph" w:customStyle="1" w:styleId="FDB9A572078C4A949A710801637D79847">
    <w:name w:val="FDB9A572078C4A949A710801637D79847"/>
    <w:rsid w:val="00234881"/>
    <w:rPr>
      <w:rFonts w:eastAsiaTheme="minorHAnsi"/>
      <w:lang w:eastAsia="en-US"/>
    </w:rPr>
  </w:style>
  <w:style w:type="paragraph" w:customStyle="1" w:styleId="83C5802D4AB742F9A11E3814B9203A0C8">
    <w:name w:val="83C5802D4AB742F9A11E3814B9203A0C8"/>
    <w:rsid w:val="00234881"/>
    <w:rPr>
      <w:rFonts w:eastAsiaTheme="minorHAnsi"/>
      <w:lang w:eastAsia="en-US"/>
    </w:rPr>
  </w:style>
  <w:style w:type="paragraph" w:customStyle="1" w:styleId="006909CCC67C479A98FDEB4FDDAB33D67">
    <w:name w:val="006909CCC67C479A98FDEB4FDDAB33D67"/>
    <w:rsid w:val="00234881"/>
    <w:rPr>
      <w:rFonts w:eastAsiaTheme="minorHAnsi"/>
      <w:lang w:eastAsia="en-US"/>
    </w:rPr>
  </w:style>
  <w:style w:type="paragraph" w:customStyle="1" w:styleId="AE333351C2524239901FF7E840F0AA532">
    <w:name w:val="AE333351C2524239901FF7E840F0AA532"/>
    <w:rsid w:val="00234881"/>
    <w:rPr>
      <w:rFonts w:eastAsiaTheme="minorHAnsi"/>
      <w:lang w:eastAsia="en-US"/>
    </w:rPr>
  </w:style>
  <w:style w:type="paragraph" w:customStyle="1" w:styleId="2CC55085844C487D928BF1F2FBCBF22C2">
    <w:name w:val="2CC55085844C487D928BF1F2FBCBF22C2"/>
    <w:rsid w:val="00234881"/>
    <w:rPr>
      <w:rFonts w:eastAsiaTheme="minorHAnsi"/>
      <w:lang w:eastAsia="en-US"/>
    </w:rPr>
  </w:style>
  <w:style w:type="paragraph" w:customStyle="1" w:styleId="F25AE2A8D8A5457DB14000ACC1B13C357">
    <w:name w:val="F25AE2A8D8A5457DB14000ACC1B13C357"/>
    <w:rsid w:val="00234881"/>
    <w:rPr>
      <w:rFonts w:eastAsiaTheme="minorHAnsi"/>
      <w:lang w:eastAsia="en-US"/>
    </w:rPr>
  </w:style>
  <w:style w:type="paragraph" w:customStyle="1" w:styleId="5281FA6B08DB4E5C9B25ED759D326A9C7">
    <w:name w:val="5281FA6B08DB4E5C9B25ED759D326A9C7"/>
    <w:rsid w:val="00234881"/>
    <w:rPr>
      <w:rFonts w:eastAsiaTheme="minorHAnsi"/>
      <w:lang w:eastAsia="en-US"/>
    </w:rPr>
  </w:style>
  <w:style w:type="paragraph" w:customStyle="1" w:styleId="E616D71A4EC54F01B2395686B94C83305">
    <w:name w:val="E616D71A4EC54F01B2395686B94C83305"/>
    <w:rsid w:val="00234881"/>
    <w:rPr>
      <w:rFonts w:eastAsiaTheme="minorHAnsi"/>
      <w:lang w:eastAsia="en-US"/>
    </w:rPr>
  </w:style>
  <w:style w:type="paragraph" w:customStyle="1" w:styleId="F5B74A52761942F9BA8F7A69B73360DC7">
    <w:name w:val="F5B74A52761942F9BA8F7A69B73360DC7"/>
    <w:rsid w:val="00234881"/>
    <w:rPr>
      <w:rFonts w:eastAsiaTheme="minorHAnsi"/>
      <w:lang w:eastAsia="en-US"/>
    </w:rPr>
  </w:style>
  <w:style w:type="paragraph" w:customStyle="1" w:styleId="B735676DF4A546E59353A2197E7CF1B57">
    <w:name w:val="B735676DF4A546E59353A2197E7CF1B57"/>
    <w:rsid w:val="00234881"/>
    <w:rPr>
      <w:rFonts w:eastAsiaTheme="minorHAnsi"/>
      <w:lang w:eastAsia="en-US"/>
    </w:rPr>
  </w:style>
  <w:style w:type="paragraph" w:customStyle="1" w:styleId="454B7C790B2648A395236C3B14AA074C5">
    <w:name w:val="454B7C790B2648A395236C3B14AA074C5"/>
    <w:rsid w:val="00234881"/>
    <w:rPr>
      <w:rFonts w:eastAsiaTheme="minorHAnsi"/>
      <w:lang w:eastAsia="en-US"/>
    </w:rPr>
  </w:style>
  <w:style w:type="paragraph" w:customStyle="1" w:styleId="DBC6904A61BA46D8A245C88B411B4CFF8">
    <w:name w:val="DBC6904A61BA46D8A245C88B411B4CFF8"/>
    <w:rsid w:val="00234881"/>
    <w:rPr>
      <w:rFonts w:eastAsiaTheme="minorHAnsi"/>
      <w:lang w:eastAsia="en-US"/>
    </w:rPr>
  </w:style>
  <w:style w:type="paragraph" w:customStyle="1" w:styleId="CAED57DDFA8A40D3A1880E447BD95B5C9">
    <w:name w:val="CAED57DDFA8A40D3A1880E447BD95B5C9"/>
    <w:rsid w:val="00234881"/>
    <w:rPr>
      <w:rFonts w:eastAsiaTheme="minorHAnsi"/>
      <w:lang w:eastAsia="en-US"/>
    </w:rPr>
  </w:style>
  <w:style w:type="paragraph" w:customStyle="1" w:styleId="454249C6767F4A598ECA13BCD1F654BA9">
    <w:name w:val="454249C6767F4A598ECA13BCD1F654BA9"/>
    <w:rsid w:val="00234881"/>
    <w:rPr>
      <w:rFonts w:eastAsiaTheme="minorHAnsi"/>
      <w:lang w:eastAsia="en-US"/>
    </w:rPr>
  </w:style>
  <w:style w:type="paragraph" w:customStyle="1" w:styleId="1FF8B11693C54BA596DB81C2F80EB67310">
    <w:name w:val="1FF8B11693C54BA596DB81C2F80EB67310"/>
    <w:rsid w:val="00234881"/>
    <w:rPr>
      <w:rFonts w:eastAsiaTheme="minorHAnsi"/>
      <w:lang w:eastAsia="en-US"/>
    </w:rPr>
  </w:style>
  <w:style w:type="paragraph" w:customStyle="1" w:styleId="04F40BBB81FD43BCA5AD69C2BAD99C908">
    <w:name w:val="04F40BBB81FD43BCA5AD69C2BAD99C908"/>
    <w:rsid w:val="00234881"/>
    <w:rPr>
      <w:rFonts w:eastAsiaTheme="minorHAnsi"/>
      <w:lang w:eastAsia="en-US"/>
    </w:rPr>
  </w:style>
  <w:style w:type="paragraph" w:customStyle="1" w:styleId="FDB9A572078C4A949A710801637D79848">
    <w:name w:val="FDB9A572078C4A949A710801637D79848"/>
    <w:rsid w:val="00234881"/>
    <w:rPr>
      <w:rFonts w:eastAsiaTheme="minorHAnsi"/>
      <w:lang w:eastAsia="en-US"/>
    </w:rPr>
  </w:style>
  <w:style w:type="paragraph" w:customStyle="1" w:styleId="83C5802D4AB742F9A11E3814B9203A0C9">
    <w:name w:val="83C5802D4AB742F9A11E3814B9203A0C9"/>
    <w:rsid w:val="00234881"/>
    <w:rPr>
      <w:rFonts w:eastAsiaTheme="minorHAnsi"/>
      <w:lang w:eastAsia="en-US"/>
    </w:rPr>
  </w:style>
  <w:style w:type="paragraph" w:customStyle="1" w:styleId="006909CCC67C479A98FDEB4FDDAB33D68">
    <w:name w:val="006909CCC67C479A98FDEB4FDDAB33D68"/>
    <w:rsid w:val="00234881"/>
    <w:rPr>
      <w:rFonts w:eastAsiaTheme="minorHAnsi"/>
      <w:lang w:eastAsia="en-US"/>
    </w:rPr>
  </w:style>
  <w:style w:type="paragraph" w:customStyle="1" w:styleId="AE333351C2524239901FF7E840F0AA533">
    <w:name w:val="AE333351C2524239901FF7E840F0AA533"/>
    <w:rsid w:val="00234881"/>
    <w:rPr>
      <w:rFonts w:eastAsiaTheme="minorHAnsi"/>
      <w:lang w:eastAsia="en-US"/>
    </w:rPr>
  </w:style>
  <w:style w:type="paragraph" w:customStyle="1" w:styleId="2CC55085844C487D928BF1F2FBCBF22C3">
    <w:name w:val="2CC55085844C487D928BF1F2FBCBF22C3"/>
    <w:rsid w:val="00234881"/>
    <w:rPr>
      <w:rFonts w:eastAsiaTheme="minorHAnsi"/>
      <w:lang w:eastAsia="en-US"/>
    </w:rPr>
  </w:style>
  <w:style w:type="paragraph" w:customStyle="1" w:styleId="F25AE2A8D8A5457DB14000ACC1B13C358">
    <w:name w:val="F25AE2A8D8A5457DB14000ACC1B13C358"/>
    <w:rsid w:val="00234881"/>
    <w:rPr>
      <w:rFonts w:eastAsiaTheme="minorHAnsi"/>
      <w:lang w:eastAsia="en-US"/>
    </w:rPr>
  </w:style>
  <w:style w:type="paragraph" w:customStyle="1" w:styleId="5281FA6B08DB4E5C9B25ED759D326A9C8">
    <w:name w:val="5281FA6B08DB4E5C9B25ED759D326A9C8"/>
    <w:rsid w:val="00234881"/>
    <w:rPr>
      <w:rFonts w:eastAsiaTheme="minorHAnsi"/>
      <w:lang w:eastAsia="en-US"/>
    </w:rPr>
  </w:style>
  <w:style w:type="paragraph" w:customStyle="1" w:styleId="E616D71A4EC54F01B2395686B94C83306">
    <w:name w:val="E616D71A4EC54F01B2395686B94C83306"/>
    <w:rsid w:val="00234881"/>
    <w:rPr>
      <w:rFonts w:eastAsiaTheme="minorHAnsi"/>
      <w:lang w:eastAsia="en-US"/>
    </w:rPr>
  </w:style>
  <w:style w:type="paragraph" w:customStyle="1" w:styleId="F5B74A52761942F9BA8F7A69B73360DC8">
    <w:name w:val="F5B74A52761942F9BA8F7A69B73360DC8"/>
    <w:rsid w:val="00234881"/>
    <w:rPr>
      <w:rFonts w:eastAsiaTheme="minorHAnsi"/>
      <w:lang w:eastAsia="en-US"/>
    </w:rPr>
  </w:style>
  <w:style w:type="paragraph" w:customStyle="1" w:styleId="B735676DF4A546E59353A2197E7CF1B58">
    <w:name w:val="B735676DF4A546E59353A2197E7CF1B58"/>
    <w:rsid w:val="00234881"/>
    <w:rPr>
      <w:rFonts w:eastAsiaTheme="minorHAnsi"/>
      <w:lang w:eastAsia="en-US"/>
    </w:rPr>
  </w:style>
  <w:style w:type="paragraph" w:customStyle="1" w:styleId="454B7C790B2648A395236C3B14AA074C6">
    <w:name w:val="454B7C790B2648A395236C3B14AA074C6"/>
    <w:rsid w:val="00234881"/>
    <w:rPr>
      <w:rFonts w:eastAsiaTheme="minorHAnsi"/>
      <w:lang w:eastAsia="en-US"/>
    </w:rPr>
  </w:style>
  <w:style w:type="paragraph" w:customStyle="1" w:styleId="DBC6904A61BA46D8A245C88B411B4CFF9">
    <w:name w:val="DBC6904A61BA46D8A245C88B411B4CFF9"/>
    <w:rsid w:val="00234881"/>
    <w:rPr>
      <w:rFonts w:eastAsiaTheme="minorHAnsi"/>
      <w:lang w:eastAsia="en-US"/>
    </w:rPr>
  </w:style>
  <w:style w:type="paragraph" w:customStyle="1" w:styleId="CAED57DDFA8A40D3A1880E447BD95B5C10">
    <w:name w:val="CAED57DDFA8A40D3A1880E447BD95B5C10"/>
    <w:rsid w:val="00234881"/>
    <w:rPr>
      <w:rFonts w:eastAsiaTheme="minorHAnsi"/>
      <w:lang w:eastAsia="en-US"/>
    </w:rPr>
  </w:style>
  <w:style w:type="paragraph" w:customStyle="1" w:styleId="454249C6767F4A598ECA13BCD1F654BA10">
    <w:name w:val="454249C6767F4A598ECA13BCD1F654BA10"/>
    <w:rsid w:val="00234881"/>
    <w:rPr>
      <w:rFonts w:eastAsiaTheme="minorHAnsi"/>
      <w:lang w:eastAsia="en-US"/>
    </w:rPr>
  </w:style>
  <w:style w:type="paragraph" w:customStyle="1" w:styleId="1FF8B11693C54BA596DB81C2F80EB67311">
    <w:name w:val="1FF8B11693C54BA596DB81C2F80EB67311"/>
    <w:rsid w:val="00234881"/>
    <w:rPr>
      <w:rFonts w:eastAsiaTheme="minorHAnsi"/>
      <w:lang w:eastAsia="en-US"/>
    </w:rPr>
  </w:style>
  <w:style w:type="paragraph" w:customStyle="1" w:styleId="04F40BBB81FD43BCA5AD69C2BAD99C909">
    <w:name w:val="04F40BBB81FD43BCA5AD69C2BAD99C909"/>
    <w:rsid w:val="00234881"/>
    <w:rPr>
      <w:rFonts w:eastAsiaTheme="minorHAnsi"/>
      <w:lang w:eastAsia="en-US"/>
    </w:rPr>
  </w:style>
  <w:style w:type="paragraph" w:customStyle="1" w:styleId="FDB9A572078C4A949A710801637D79849">
    <w:name w:val="FDB9A572078C4A949A710801637D79849"/>
    <w:rsid w:val="00234881"/>
    <w:rPr>
      <w:rFonts w:eastAsiaTheme="minorHAnsi"/>
      <w:lang w:eastAsia="en-US"/>
    </w:rPr>
  </w:style>
  <w:style w:type="paragraph" w:customStyle="1" w:styleId="83C5802D4AB742F9A11E3814B9203A0C10">
    <w:name w:val="83C5802D4AB742F9A11E3814B9203A0C10"/>
    <w:rsid w:val="00234881"/>
    <w:rPr>
      <w:rFonts w:eastAsiaTheme="minorHAnsi"/>
      <w:lang w:eastAsia="en-US"/>
    </w:rPr>
  </w:style>
  <w:style w:type="paragraph" w:customStyle="1" w:styleId="006909CCC67C479A98FDEB4FDDAB33D69">
    <w:name w:val="006909CCC67C479A98FDEB4FDDAB33D69"/>
    <w:rsid w:val="00234881"/>
    <w:rPr>
      <w:rFonts w:eastAsiaTheme="minorHAnsi"/>
      <w:lang w:eastAsia="en-US"/>
    </w:rPr>
  </w:style>
  <w:style w:type="paragraph" w:customStyle="1" w:styleId="AE333351C2524239901FF7E840F0AA534">
    <w:name w:val="AE333351C2524239901FF7E840F0AA534"/>
    <w:rsid w:val="00234881"/>
    <w:rPr>
      <w:rFonts w:eastAsiaTheme="minorHAnsi"/>
      <w:lang w:eastAsia="en-US"/>
    </w:rPr>
  </w:style>
  <w:style w:type="paragraph" w:customStyle="1" w:styleId="2CC55085844C487D928BF1F2FBCBF22C4">
    <w:name w:val="2CC55085844C487D928BF1F2FBCBF22C4"/>
    <w:rsid w:val="00234881"/>
    <w:rPr>
      <w:rFonts w:eastAsiaTheme="minorHAnsi"/>
      <w:lang w:eastAsia="en-US"/>
    </w:rPr>
  </w:style>
  <w:style w:type="paragraph" w:customStyle="1" w:styleId="F25AE2A8D8A5457DB14000ACC1B13C359">
    <w:name w:val="F25AE2A8D8A5457DB14000ACC1B13C359"/>
    <w:rsid w:val="00234881"/>
    <w:rPr>
      <w:rFonts w:eastAsiaTheme="minorHAnsi"/>
      <w:lang w:eastAsia="en-US"/>
    </w:rPr>
  </w:style>
  <w:style w:type="paragraph" w:customStyle="1" w:styleId="5281FA6B08DB4E5C9B25ED759D326A9C9">
    <w:name w:val="5281FA6B08DB4E5C9B25ED759D326A9C9"/>
    <w:rsid w:val="00234881"/>
    <w:rPr>
      <w:rFonts w:eastAsiaTheme="minorHAnsi"/>
      <w:lang w:eastAsia="en-US"/>
    </w:rPr>
  </w:style>
  <w:style w:type="paragraph" w:customStyle="1" w:styleId="E616D71A4EC54F01B2395686B94C83307">
    <w:name w:val="E616D71A4EC54F01B2395686B94C83307"/>
    <w:rsid w:val="00234881"/>
    <w:rPr>
      <w:rFonts w:eastAsiaTheme="minorHAnsi"/>
      <w:lang w:eastAsia="en-US"/>
    </w:rPr>
  </w:style>
  <w:style w:type="paragraph" w:customStyle="1" w:styleId="F5B74A52761942F9BA8F7A69B73360DC9">
    <w:name w:val="F5B74A52761942F9BA8F7A69B73360DC9"/>
    <w:rsid w:val="00234881"/>
    <w:rPr>
      <w:rFonts w:eastAsiaTheme="minorHAnsi"/>
      <w:lang w:eastAsia="en-US"/>
    </w:rPr>
  </w:style>
  <w:style w:type="paragraph" w:customStyle="1" w:styleId="B735676DF4A546E59353A2197E7CF1B59">
    <w:name w:val="B735676DF4A546E59353A2197E7CF1B59"/>
    <w:rsid w:val="00234881"/>
    <w:rPr>
      <w:rFonts w:eastAsiaTheme="minorHAnsi"/>
      <w:lang w:eastAsia="en-US"/>
    </w:rPr>
  </w:style>
  <w:style w:type="paragraph" w:customStyle="1" w:styleId="454B7C790B2648A395236C3B14AA074C7">
    <w:name w:val="454B7C790B2648A395236C3B14AA074C7"/>
    <w:rsid w:val="00234881"/>
    <w:rPr>
      <w:rFonts w:eastAsiaTheme="minorHAnsi"/>
      <w:lang w:eastAsia="en-US"/>
    </w:rPr>
  </w:style>
  <w:style w:type="paragraph" w:customStyle="1" w:styleId="DBC6904A61BA46D8A245C88B411B4CFF10">
    <w:name w:val="DBC6904A61BA46D8A245C88B411B4CFF10"/>
    <w:rsid w:val="00234881"/>
    <w:rPr>
      <w:rFonts w:eastAsiaTheme="minorHAnsi"/>
      <w:lang w:eastAsia="en-US"/>
    </w:rPr>
  </w:style>
  <w:style w:type="paragraph" w:customStyle="1" w:styleId="CAED57DDFA8A40D3A1880E447BD95B5C11">
    <w:name w:val="CAED57DDFA8A40D3A1880E447BD95B5C11"/>
    <w:rsid w:val="00234881"/>
    <w:rPr>
      <w:rFonts w:eastAsiaTheme="minorHAnsi"/>
      <w:lang w:eastAsia="en-US"/>
    </w:rPr>
  </w:style>
  <w:style w:type="paragraph" w:customStyle="1" w:styleId="454249C6767F4A598ECA13BCD1F654BA11">
    <w:name w:val="454249C6767F4A598ECA13BCD1F654BA11"/>
    <w:rsid w:val="00234881"/>
    <w:rPr>
      <w:rFonts w:eastAsiaTheme="minorHAnsi"/>
      <w:lang w:eastAsia="en-US"/>
    </w:rPr>
  </w:style>
  <w:style w:type="paragraph" w:customStyle="1" w:styleId="1FF8B11693C54BA596DB81C2F80EB67312">
    <w:name w:val="1FF8B11693C54BA596DB81C2F80EB67312"/>
    <w:rsid w:val="00234881"/>
    <w:rPr>
      <w:rFonts w:eastAsiaTheme="minorHAnsi"/>
      <w:lang w:eastAsia="en-US"/>
    </w:rPr>
  </w:style>
  <w:style w:type="paragraph" w:customStyle="1" w:styleId="04F40BBB81FD43BCA5AD69C2BAD99C9010">
    <w:name w:val="04F40BBB81FD43BCA5AD69C2BAD99C9010"/>
    <w:rsid w:val="00234881"/>
    <w:rPr>
      <w:rFonts w:eastAsiaTheme="minorHAnsi"/>
      <w:lang w:eastAsia="en-US"/>
    </w:rPr>
  </w:style>
  <w:style w:type="paragraph" w:customStyle="1" w:styleId="FDB9A572078C4A949A710801637D798410">
    <w:name w:val="FDB9A572078C4A949A710801637D798410"/>
    <w:rsid w:val="00234881"/>
    <w:rPr>
      <w:rFonts w:eastAsiaTheme="minorHAnsi"/>
      <w:lang w:eastAsia="en-US"/>
    </w:rPr>
  </w:style>
  <w:style w:type="paragraph" w:customStyle="1" w:styleId="83C5802D4AB742F9A11E3814B9203A0C11">
    <w:name w:val="83C5802D4AB742F9A11E3814B9203A0C11"/>
    <w:rsid w:val="00234881"/>
    <w:rPr>
      <w:rFonts w:eastAsiaTheme="minorHAnsi"/>
      <w:lang w:eastAsia="en-US"/>
    </w:rPr>
  </w:style>
  <w:style w:type="paragraph" w:customStyle="1" w:styleId="006909CCC67C479A98FDEB4FDDAB33D610">
    <w:name w:val="006909CCC67C479A98FDEB4FDDAB33D610"/>
    <w:rsid w:val="00234881"/>
    <w:rPr>
      <w:rFonts w:eastAsiaTheme="minorHAnsi"/>
      <w:lang w:eastAsia="en-US"/>
    </w:rPr>
  </w:style>
  <w:style w:type="paragraph" w:customStyle="1" w:styleId="AE333351C2524239901FF7E840F0AA535">
    <w:name w:val="AE333351C2524239901FF7E840F0AA535"/>
    <w:rsid w:val="00234881"/>
    <w:rPr>
      <w:rFonts w:eastAsiaTheme="minorHAnsi"/>
      <w:lang w:eastAsia="en-US"/>
    </w:rPr>
  </w:style>
  <w:style w:type="paragraph" w:customStyle="1" w:styleId="2CC55085844C487D928BF1F2FBCBF22C5">
    <w:name w:val="2CC55085844C487D928BF1F2FBCBF22C5"/>
    <w:rsid w:val="00234881"/>
    <w:rPr>
      <w:rFonts w:eastAsiaTheme="minorHAnsi"/>
      <w:lang w:eastAsia="en-US"/>
    </w:rPr>
  </w:style>
  <w:style w:type="paragraph" w:customStyle="1" w:styleId="D7925B6D947C40C1BF2049CDB42B51A3">
    <w:name w:val="D7925B6D947C40C1BF2049CDB42B51A3"/>
    <w:rsid w:val="007714D8"/>
  </w:style>
  <w:style w:type="paragraph" w:customStyle="1" w:styleId="49C1579283DD4EE096BDC2F1BD0C66F8">
    <w:name w:val="49C1579283DD4EE096BDC2F1BD0C66F8"/>
    <w:rsid w:val="007714D8"/>
  </w:style>
  <w:style w:type="paragraph" w:customStyle="1" w:styleId="3287FF1CB5A545139C0370A80020ED82">
    <w:name w:val="3287FF1CB5A545139C0370A80020ED82"/>
    <w:rsid w:val="007714D8"/>
  </w:style>
  <w:style w:type="paragraph" w:customStyle="1" w:styleId="93868E2C018C4C7692007807D7B8C1D1">
    <w:name w:val="93868E2C018C4C7692007807D7B8C1D1"/>
    <w:rsid w:val="007714D8"/>
  </w:style>
  <w:style w:type="paragraph" w:customStyle="1" w:styleId="47B9116F58914B8BA8739C162F3C98B9">
    <w:name w:val="47B9116F58914B8BA8739C162F3C98B9"/>
    <w:rsid w:val="007714D8"/>
  </w:style>
  <w:style w:type="paragraph" w:customStyle="1" w:styleId="1151A766E38543249062F48A1C798F3C">
    <w:name w:val="1151A766E38543249062F48A1C798F3C"/>
    <w:rsid w:val="007714D8"/>
  </w:style>
  <w:style w:type="paragraph" w:customStyle="1" w:styleId="B4B771F2B942465697D018530853117B">
    <w:name w:val="B4B771F2B942465697D018530853117B"/>
    <w:rsid w:val="007714D8"/>
  </w:style>
  <w:style w:type="paragraph" w:customStyle="1" w:styleId="FE339F6EEB7142008FAA613B2AA2BE89">
    <w:name w:val="FE339F6EEB7142008FAA613B2AA2BE89"/>
    <w:rsid w:val="007714D8"/>
  </w:style>
  <w:style w:type="paragraph" w:customStyle="1" w:styleId="1A754D9ADC5441949F27D6CD3D3E34EC">
    <w:name w:val="1A754D9ADC5441949F27D6CD3D3E34EC"/>
    <w:rsid w:val="007714D8"/>
  </w:style>
  <w:style w:type="paragraph" w:customStyle="1" w:styleId="F25AE2A8D8A5457DB14000ACC1B13C3510">
    <w:name w:val="F25AE2A8D8A5457DB14000ACC1B13C3510"/>
    <w:rsid w:val="007714D8"/>
    <w:rPr>
      <w:rFonts w:eastAsiaTheme="minorHAnsi"/>
      <w:lang w:eastAsia="en-US"/>
    </w:rPr>
  </w:style>
  <w:style w:type="paragraph" w:customStyle="1" w:styleId="5281FA6B08DB4E5C9B25ED759D326A9C10">
    <w:name w:val="5281FA6B08DB4E5C9B25ED759D326A9C10"/>
    <w:rsid w:val="007714D8"/>
    <w:rPr>
      <w:rFonts w:eastAsiaTheme="minorHAnsi"/>
      <w:lang w:eastAsia="en-US"/>
    </w:rPr>
  </w:style>
  <w:style w:type="paragraph" w:customStyle="1" w:styleId="E616D71A4EC54F01B2395686B94C83308">
    <w:name w:val="E616D71A4EC54F01B2395686B94C83308"/>
    <w:rsid w:val="007714D8"/>
    <w:rPr>
      <w:rFonts w:eastAsiaTheme="minorHAnsi"/>
      <w:lang w:eastAsia="en-US"/>
    </w:rPr>
  </w:style>
  <w:style w:type="paragraph" w:customStyle="1" w:styleId="F5B74A52761942F9BA8F7A69B73360DC10">
    <w:name w:val="F5B74A52761942F9BA8F7A69B73360DC10"/>
    <w:rsid w:val="007714D8"/>
    <w:rPr>
      <w:rFonts w:eastAsiaTheme="minorHAnsi"/>
      <w:lang w:eastAsia="en-US"/>
    </w:rPr>
  </w:style>
  <w:style w:type="paragraph" w:customStyle="1" w:styleId="B735676DF4A546E59353A2197E7CF1B510">
    <w:name w:val="B735676DF4A546E59353A2197E7CF1B510"/>
    <w:rsid w:val="007714D8"/>
    <w:rPr>
      <w:rFonts w:eastAsiaTheme="minorHAnsi"/>
      <w:lang w:eastAsia="en-US"/>
    </w:rPr>
  </w:style>
  <w:style w:type="paragraph" w:customStyle="1" w:styleId="454B7C790B2648A395236C3B14AA074C8">
    <w:name w:val="454B7C790B2648A395236C3B14AA074C8"/>
    <w:rsid w:val="007714D8"/>
    <w:rPr>
      <w:rFonts w:eastAsiaTheme="minorHAnsi"/>
      <w:lang w:eastAsia="en-US"/>
    </w:rPr>
  </w:style>
  <w:style w:type="paragraph" w:customStyle="1" w:styleId="DBC6904A61BA46D8A245C88B411B4CFF11">
    <w:name w:val="DBC6904A61BA46D8A245C88B411B4CFF11"/>
    <w:rsid w:val="007714D8"/>
    <w:rPr>
      <w:rFonts w:eastAsiaTheme="minorHAnsi"/>
      <w:lang w:eastAsia="en-US"/>
    </w:rPr>
  </w:style>
  <w:style w:type="paragraph" w:customStyle="1" w:styleId="CAED57DDFA8A40D3A1880E447BD95B5C12">
    <w:name w:val="CAED57DDFA8A40D3A1880E447BD95B5C12"/>
    <w:rsid w:val="007714D8"/>
    <w:rPr>
      <w:rFonts w:eastAsiaTheme="minorHAnsi"/>
      <w:lang w:eastAsia="en-US"/>
    </w:rPr>
  </w:style>
  <w:style w:type="paragraph" w:customStyle="1" w:styleId="454249C6767F4A598ECA13BCD1F654BA12">
    <w:name w:val="454249C6767F4A598ECA13BCD1F654BA12"/>
    <w:rsid w:val="007714D8"/>
    <w:rPr>
      <w:rFonts w:eastAsiaTheme="minorHAnsi"/>
      <w:lang w:eastAsia="en-US"/>
    </w:rPr>
  </w:style>
  <w:style w:type="paragraph" w:customStyle="1" w:styleId="1FF8B11693C54BA596DB81C2F80EB67313">
    <w:name w:val="1FF8B11693C54BA596DB81C2F80EB67313"/>
    <w:rsid w:val="007714D8"/>
    <w:rPr>
      <w:rFonts w:eastAsiaTheme="minorHAnsi"/>
      <w:lang w:eastAsia="en-US"/>
    </w:rPr>
  </w:style>
  <w:style w:type="paragraph" w:customStyle="1" w:styleId="04F40BBB81FD43BCA5AD69C2BAD99C9011">
    <w:name w:val="04F40BBB81FD43BCA5AD69C2BAD99C9011"/>
    <w:rsid w:val="007714D8"/>
    <w:rPr>
      <w:rFonts w:eastAsiaTheme="minorHAnsi"/>
      <w:lang w:eastAsia="en-US"/>
    </w:rPr>
  </w:style>
  <w:style w:type="paragraph" w:customStyle="1" w:styleId="1151A766E38543249062F48A1C798F3C1">
    <w:name w:val="1151A766E38543249062F48A1C798F3C1"/>
    <w:rsid w:val="007714D8"/>
    <w:rPr>
      <w:rFonts w:eastAsiaTheme="minorHAnsi"/>
      <w:lang w:eastAsia="en-US"/>
    </w:rPr>
  </w:style>
  <w:style w:type="paragraph" w:customStyle="1" w:styleId="B4B771F2B942465697D018530853117B1">
    <w:name w:val="B4B771F2B942465697D018530853117B1"/>
    <w:rsid w:val="007714D8"/>
    <w:rPr>
      <w:rFonts w:eastAsiaTheme="minorHAnsi"/>
      <w:lang w:eastAsia="en-US"/>
    </w:rPr>
  </w:style>
  <w:style w:type="paragraph" w:customStyle="1" w:styleId="FE339F6EEB7142008FAA613B2AA2BE891">
    <w:name w:val="FE339F6EEB7142008FAA613B2AA2BE891"/>
    <w:rsid w:val="007714D8"/>
    <w:rPr>
      <w:rFonts w:eastAsiaTheme="minorHAnsi"/>
      <w:lang w:eastAsia="en-US"/>
    </w:rPr>
  </w:style>
  <w:style w:type="paragraph" w:customStyle="1" w:styleId="1A754D9ADC5441949F27D6CD3D3E34EC1">
    <w:name w:val="1A754D9ADC5441949F27D6CD3D3E34EC1"/>
    <w:rsid w:val="007714D8"/>
    <w:rPr>
      <w:rFonts w:eastAsiaTheme="minorHAnsi"/>
      <w:lang w:eastAsia="en-US"/>
    </w:rPr>
  </w:style>
  <w:style w:type="paragraph" w:customStyle="1" w:styleId="AE333351C2524239901FF7E840F0AA536">
    <w:name w:val="AE333351C2524239901FF7E840F0AA536"/>
    <w:rsid w:val="007714D8"/>
    <w:rPr>
      <w:rFonts w:eastAsiaTheme="minorHAnsi"/>
      <w:lang w:eastAsia="en-US"/>
    </w:rPr>
  </w:style>
  <w:style w:type="paragraph" w:customStyle="1" w:styleId="F25AE2A8D8A5457DB14000ACC1B13C3511">
    <w:name w:val="F25AE2A8D8A5457DB14000ACC1B13C3511"/>
    <w:rsid w:val="007714D8"/>
    <w:rPr>
      <w:rFonts w:eastAsiaTheme="minorHAnsi"/>
      <w:lang w:eastAsia="en-US"/>
    </w:rPr>
  </w:style>
  <w:style w:type="paragraph" w:customStyle="1" w:styleId="5281FA6B08DB4E5C9B25ED759D326A9C11">
    <w:name w:val="5281FA6B08DB4E5C9B25ED759D326A9C11"/>
    <w:rsid w:val="007714D8"/>
    <w:rPr>
      <w:rFonts w:eastAsiaTheme="minorHAnsi"/>
      <w:lang w:eastAsia="en-US"/>
    </w:rPr>
  </w:style>
  <w:style w:type="paragraph" w:customStyle="1" w:styleId="E616D71A4EC54F01B2395686B94C83309">
    <w:name w:val="E616D71A4EC54F01B2395686B94C83309"/>
    <w:rsid w:val="007714D8"/>
    <w:rPr>
      <w:rFonts w:eastAsiaTheme="minorHAnsi"/>
      <w:lang w:eastAsia="en-US"/>
    </w:rPr>
  </w:style>
  <w:style w:type="paragraph" w:customStyle="1" w:styleId="F5B74A52761942F9BA8F7A69B73360DC11">
    <w:name w:val="F5B74A52761942F9BA8F7A69B73360DC11"/>
    <w:rsid w:val="007714D8"/>
    <w:rPr>
      <w:rFonts w:eastAsiaTheme="minorHAnsi"/>
      <w:lang w:eastAsia="en-US"/>
    </w:rPr>
  </w:style>
  <w:style w:type="paragraph" w:customStyle="1" w:styleId="B735676DF4A546E59353A2197E7CF1B511">
    <w:name w:val="B735676DF4A546E59353A2197E7CF1B511"/>
    <w:rsid w:val="007714D8"/>
    <w:rPr>
      <w:rFonts w:eastAsiaTheme="minorHAnsi"/>
      <w:lang w:eastAsia="en-US"/>
    </w:rPr>
  </w:style>
  <w:style w:type="paragraph" w:customStyle="1" w:styleId="454B7C790B2648A395236C3B14AA074C9">
    <w:name w:val="454B7C790B2648A395236C3B14AA074C9"/>
    <w:rsid w:val="007714D8"/>
    <w:rPr>
      <w:rFonts w:eastAsiaTheme="minorHAnsi"/>
      <w:lang w:eastAsia="en-US"/>
    </w:rPr>
  </w:style>
  <w:style w:type="paragraph" w:customStyle="1" w:styleId="DBC6904A61BA46D8A245C88B411B4CFF12">
    <w:name w:val="DBC6904A61BA46D8A245C88B411B4CFF12"/>
    <w:rsid w:val="007714D8"/>
    <w:rPr>
      <w:rFonts w:eastAsiaTheme="minorHAnsi"/>
      <w:lang w:eastAsia="en-US"/>
    </w:rPr>
  </w:style>
  <w:style w:type="paragraph" w:customStyle="1" w:styleId="CAED57DDFA8A40D3A1880E447BD95B5C13">
    <w:name w:val="CAED57DDFA8A40D3A1880E447BD95B5C13"/>
    <w:rsid w:val="007714D8"/>
    <w:rPr>
      <w:rFonts w:eastAsiaTheme="minorHAnsi"/>
      <w:lang w:eastAsia="en-US"/>
    </w:rPr>
  </w:style>
  <w:style w:type="paragraph" w:customStyle="1" w:styleId="454249C6767F4A598ECA13BCD1F654BA13">
    <w:name w:val="454249C6767F4A598ECA13BCD1F654BA13"/>
    <w:rsid w:val="007714D8"/>
    <w:rPr>
      <w:rFonts w:eastAsiaTheme="minorHAnsi"/>
      <w:lang w:eastAsia="en-US"/>
    </w:rPr>
  </w:style>
  <w:style w:type="paragraph" w:customStyle="1" w:styleId="1FF8B11693C54BA596DB81C2F80EB67314">
    <w:name w:val="1FF8B11693C54BA596DB81C2F80EB67314"/>
    <w:rsid w:val="007714D8"/>
    <w:rPr>
      <w:rFonts w:eastAsiaTheme="minorHAnsi"/>
      <w:lang w:eastAsia="en-US"/>
    </w:rPr>
  </w:style>
  <w:style w:type="paragraph" w:customStyle="1" w:styleId="04F40BBB81FD43BCA5AD69C2BAD99C9012">
    <w:name w:val="04F40BBB81FD43BCA5AD69C2BAD99C9012"/>
    <w:rsid w:val="007714D8"/>
    <w:rPr>
      <w:rFonts w:eastAsiaTheme="minorHAnsi"/>
      <w:lang w:eastAsia="en-US"/>
    </w:rPr>
  </w:style>
  <w:style w:type="paragraph" w:customStyle="1" w:styleId="1151A766E38543249062F48A1C798F3C2">
    <w:name w:val="1151A766E38543249062F48A1C798F3C2"/>
    <w:rsid w:val="007714D8"/>
    <w:rPr>
      <w:rFonts w:eastAsiaTheme="minorHAnsi"/>
      <w:lang w:eastAsia="en-US"/>
    </w:rPr>
  </w:style>
  <w:style w:type="paragraph" w:customStyle="1" w:styleId="B4B771F2B942465697D018530853117B2">
    <w:name w:val="B4B771F2B942465697D018530853117B2"/>
    <w:rsid w:val="007714D8"/>
    <w:rPr>
      <w:rFonts w:eastAsiaTheme="minorHAnsi"/>
      <w:lang w:eastAsia="en-US"/>
    </w:rPr>
  </w:style>
  <w:style w:type="paragraph" w:customStyle="1" w:styleId="FE339F6EEB7142008FAA613B2AA2BE892">
    <w:name w:val="FE339F6EEB7142008FAA613B2AA2BE892"/>
    <w:rsid w:val="007714D8"/>
    <w:rPr>
      <w:rFonts w:eastAsiaTheme="minorHAnsi"/>
      <w:lang w:eastAsia="en-US"/>
    </w:rPr>
  </w:style>
  <w:style w:type="paragraph" w:customStyle="1" w:styleId="1A754D9ADC5441949F27D6CD3D3E34EC2">
    <w:name w:val="1A754D9ADC5441949F27D6CD3D3E34EC2"/>
    <w:rsid w:val="007714D8"/>
    <w:rPr>
      <w:rFonts w:eastAsiaTheme="minorHAnsi"/>
      <w:lang w:eastAsia="en-US"/>
    </w:rPr>
  </w:style>
  <w:style w:type="paragraph" w:customStyle="1" w:styleId="AE333351C2524239901FF7E840F0AA537">
    <w:name w:val="AE333351C2524239901FF7E840F0AA537"/>
    <w:rsid w:val="007714D8"/>
    <w:rPr>
      <w:rFonts w:eastAsiaTheme="minorHAnsi"/>
      <w:lang w:eastAsia="en-US"/>
    </w:rPr>
  </w:style>
  <w:style w:type="paragraph" w:customStyle="1" w:styleId="F25AE2A8D8A5457DB14000ACC1B13C3512">
    <w:name w:val="F25AE2A8D8A5457DB14000ACC1B13C3512"/>
    <w:rsid w:val="006414DD"/>
    <w:rPr>
      <w:rFonts w:eastAsiaTheme="minorHAnsi"/>
      <w:lang w:eastAsia="en-US"/>
    </w:rPr>
  </w:style>
  <w:style w:type="paragraph" w:customStyle="1" w:styleId="5281FA6B08DB4E5C9B25ED759D326A9C12">
    <w:name w:val="5281FA6B08DB4E5C9B25ED759D326A9C12"/>
    <w:rsid w:val="006414DD"/>
    <w:rPr>
      <w:rFonts w:eastAsiaTheme="minorHAnsi"/>
      <w:lang w:eastAsia="en-US"/>
    </w:rPr>
  </w:style>
  <w:style w:type="paragraph" w:customStyle="1" w:styleId="E616D71A4EC54F01B2395686B94C833010">
    <w:name w:val="E616D71A4EC54F01B2395686B94C833010"/>
    <w:rsid w:val="006414DD"/>
    <w:rPr>
      <w:rFonts w:eastAsiaTheme="minorHAnsi"/>
      <w:lang w:eastAsia="en-US"/>
    </w:rPr>
  </w:style>
  <w:style w:type="paragraph" w:customStyle="1" w:styleId="F5B74A52761942F9BA8F7A69B73360DC12">
    <w:name w:val="F5B74A52761942F9BA8F7A69B73360DC12"/>
    <w:rsid w:val="006414DD"/>
    <w:rPr>
      <w:rFonts w:eastAsiaTheme="minorHAnsi"/>
      <w:lang w:eastAsia="en-US"/>
    </w:rPr>
  </w:style>
  <w:style w:type="paragraph" w:customStyle="1" w:styleId="B735676DF4A546E59353A2197E7CF1B512">
    <w:name w:val="B735676DF4A546E59353A2197E7CF1B512"/>
    <w:rsid w:val="006414DD"/>
    <w:rPr>
      <w:rFonts w:eastAsiaTheme="minorHAnsi"/>
      <w:lang w:eastAsia="en-US"/>
    </w:rPr>
  </w:style>
  <w:style w:type="paragraph" w:customStyle="1" w:styleId="92219E343AF64D3EB49A6C3CA9889908">
    <w:name w:val="92219E343AF64D3EB49A6C3CA9889908"/>
    <w:rsid w:val="006414DD"/>
    <w:rPr>
      <w:rFonts w:eastAsiaTheme="minorHAnsi"/>
      <w:lang w:eastAsia="en-US"/>
    </w:rPr>
  </w:style>
  <w:style w:type="paragraph" w:customStyle="1" w:styleId="E7D4B2442B214F6E8E0C9B22EAC904D6">
    <w:name w:val="E7D4B2442B214F6E8E0C9B22EAC904D6"/>
    <w:rsid w:val="006414DD"/>
    <w:rPr>
      <w:rFonts w:eastAsiaTheme="minorHAnsi"/>
      <w:lang w:eastAsia="en-US"/>
    </w:rPr>
  </w:style>
  <w:style w:type="paragraph" w:customStyle="1" w:styleId="ACAB577FEAB4420E87ABED4F75901190">
    <w:name w:val="ACAB577FEAB4420E87ABED4F75901190"/>
    <w:rsid w:val="006414DD"/>
    <w:rPr>
      <w:rFonts w:eastAsiaTheme="minorHAnsi"/>
      <w:lang w:eastAsia="en-US"/>
    </w:rPr>
  </w:style>
  <w:style w:type="paragraph" w:customStyle="1" w:styleId="37A98280CAEE46B381DBF02C4D196718">
    <w:name w:val="37A98280CAEE46B381DBF02C4D196718"/>
    <w:rsid w:val="006414DD"/>
    <w:rPr>
      <w:rFonts w:eastAsiaTheme="minorHAnsi"/>
      <w:lang w:eastAsia="en-US"/>
    </w:rPr>
  </w:style>
  <w:style w:type="paragraph" w:customStyle="1" w:styleId="9F7D26D96EB5469FABF215C08D159743">
    <w:name w:val="9F7D26D96EB5469FABF215C08D159743"/>
    <w:rsid w:val="006414DD"/>
    <w:rPr>
      <w:rFonts w:eastAsiaTheme="minorHAnsi"/>
      <w:lang w:eastAsia="en-US"/>
    </w:rPr>
  </w:style>
  <w:style w:type="paragraph" w:customStyle="1" w:styleId="477AD1C7448140918075803AF050594D">
    <w:name w:val="477AD1C7448140918075803AF050594D"/>
    <w:rsid w:val="006414DD"/>
    <w:rPr>
      <w:rFonts w:eastAsiaTheme="minorHAnsi"/>
      <w:lang w:eastAsia="en-US"/>
    </w:rPr>
  </w:style>
  <w:style w:type="paragraph" w:customStyle="1" w:styleId="7D449262AF564779AC9332794248D3C5">
    <w:name w:val="7D449262AF564779AC9332794248D3C5"/>
    <w:rsid w:val="006414DD"/>
    <w:rPr>
      <w:rFonts w:eastAsiaTheme="minorHAnsi"/>
      <w:lang w:eastAsia="en-US"/>
    </w:rPr>
  </w:style>
  <w:style w:type="paragraph" w:customStyle="1" w:styleId="4FAE4ACC3D7149BE8AFE934B269D644A">
    <w:name w:val="4FAE4ACC3D7149BE8AFE934B269D644A"/>
    <w:rsid w:val="006414DD"/>
    <w:rPr>
      <w:rFonts w:eastAsiaTheme="minorHAnsi"/>
      <w:lang w:eastAsia="en-US"/>
    </w:rPr>
  </w:style>
  <w:style w:type="paragraph" w:customStyle="1" w:styleId="3C93774DB3B64D4E91B3A337D86DAE76">
    <w:name w:val="3C93774DB3B64D4E91B3A337D86DAE76"/>
    <w:rsid w:val="006414DD"/>
    <w:rPr>
      <w:rFonts w:eastAsiaTheme="minorHAnsi"/>
      <w:lang w:eastAsia="en-US"/>
    </w:rPr>
  </w:style>
  <w:style w:type="paragraph" w:customStyle="1" w:styleId="4C349674573449A9BAFE30F07DD491C6">
    <w:name w:val="4C349674573449A9BAFE30F07DD491C6"/>
    <w:rsid w:val="006414DD"/>
    <w:rPr>
      <w:rFonts w:eastAsiaTheme="minorHAnsi"/>
      <w:lang w:eastAsia="en-US"/>
    </w:rPr>
  </w:style>
  <w:style w:type="paragraph" w:customStyle="1" w:styleId="DA18B71123E04F0DAB8A1421DB518636">
    <w:name w:val="DA18B71123E04F0DAB8A1421DB518636"/>
    <w:rsid w:val="006414DD"/>
    <w:rPr>
      <w:rFonts w:eastAsiaTheme="minorHAnsi"/>
      <w:lang w:eastAsia="en-US"/>
    </w:rPr>
  </w:style>
  <w:style w:type="paragraph" w:customStyle="1" w:styleId="F25AE2A8D8A5457DB14000ACC1B13C3513">
    <w:name w:val="F25AE2A8D8A5457DB14000ACC1B13C3513"/>
    <w:rsid w:val="006414DD"/>
    <w:rPr>
      <w:rFonts w:eastAsiaTheme="minorHAnsi"/>
      <w:lang w:eastAsia="en-US"/>
    </w:rPr>
  </w:style>
  <w:style w:type="paragraph" w:customStyle="1" w:styleId="5281FA6B08DB4E5C9B25ED759D326A9C13">
    <w:name w:val="5281FA6B08DB4E5C9B25ED759D326A9C13"/>
    <w:rsid w:val="006414DD"/>
    <w:rPr>
      <w:rFonts w:eastAsiaTheme="minorHAnsi"/>
      <w:lang w:eastAsia="en-US"/>
    </w:rPr>
  </w:style>
  <w:style w:type="paragraph" w:customStyle="1" w:styleId="E616D71A4EC54F01B2395686B94C833011">
    <w:name w:val="E616D71A4EC54F01B2395686B94C833011"/>
    <w:rsid w:val="006414DD"/>
    <w:rPr>
      <w:rFonts w:eastAsiaTheme="minorHAnsi"/>
      <w:lang w:eastAsia="en-US"/>
    </w:rPr>
  </w:style>
  <w:style w:type="paragraph" w:customStyle="1" w:styleId="F5B74A52761942F9BA8F7A69B73360DC13">
    <w:name w:val="F5B74A52761942F9BA8F7A69B73360DC13"/>
    <w:rsid w:val="006414DD"/>
    <w:rPr>
      <w:rFonts w:eastAsiaTheme="minorHAnsi"/>
      <w:lang w:eastAsia="en-US"/>
    </w:rPr>
  </w:style>
  <w:style w:type="paragraph" w:customStyle="1" w:styleId="B735676DF4A546E59353A2197E7CF1B513">
    <w:name w:val="B735676DF4A546E59353A2197E7CF1B513"/>
    <w:rsid w:val="006414DD"/>
    <w:rPr>
      <w:rFonts w:eastAsiaTheme="minorHAnsi"/>
      <w:lang w:eastAsia="en-US"/>
    </w:rPr>
  </w:style>
  <w:style w:type="paragraph" w:customStyle="1" w:styleId="92219E343AF64D3EB49A6C3CA98899081">
    <w:name w:val="92219E343AF64D3EB49A6C3CA98899081"/>
    <w:rsid w:val="006414DD"/>
    <w:rPr>
      <w:rFonts w:eastAsiaTheme="minorHAnsi"/>
      <w:lang w:eastAsia="en-US"/>
    </w:rPr>
  </w:style>
  <w:style w:type="paragraph" w:customStyle="1" w:styleId="E7D4B2442B214F6E8E0C9B22EAC904D61">
    <w:name w:val="E7D4B2442B214F6E8E0C9B22EAC904D61"/>
    <w:rsid w:val="006414DD"/>
    <w:rPr>
      <w:rFonts w:eastAsiaTheme="minorHAnsi"/>
      <w:lang w:eastAsia="en-US"/>
    </w:rPr>
  </w:style>
  <w:style w:type="paragraph" w:customStyle="1" w:styleId="ACAB577FEAB4420E87ABED4F759011901">
    <w:name w:val="ACAB577FEAB4420E87ABED4F759011901"/>
    <w:rsid w:val="006414DD"/>
    <w:rPr>
      <w:rFonts w:eastAsiaTheme="minorHAnsi"/>
      <w:lang w:eastAsia="en-US"/>
    </w:rPr>
  </w:style>
  <w:style w:type="paragraph" w:customStyle="1" w:styleId="37A98280CAEE46B381DBF02C4D1967181">
    <w:name w:val="37A98280CAEE46B381DBF02C4D1967181"/>
    <w:rsid w:val="006414DD"/>
    <w:rPr>
      <w:rFonts w:eastAsiaTheme="minorHAnsi"/>
      <w:lang w:eastAsia="en-US"/>
    </w:rPr>
  </w:style>
  <w:style w:type="paragraph" w:customStyle="1" w:styleId="9F7D26D96EB5469FABF215C08D1597431">
    <w:name w:val="9F7D26D96EB5469FABF215C08D1597431"/>
    <w:rsid w:val="006414DD"/>
    <w:rPr>
      <w:rFonts w:eastAsiaTheme="minorHAnsi"/>
      <w:lang w:eastAsia="en-US"/>
    </w:rPr>
  </w:style>
  <w:style w:type="paragraph" w:customStyle="1" w:styleId="477AD1C7448140918075803AF050594D1">
    <w:name w:val="477AD1C7448140918075803AF050594D1"/>
    <w:rsid w:val="006414DD"/>
    <w:rPr>
      <w:rFonts w:eastAsiaTheme="minorHAnsi"/>
      <w:lang w:eastAsia="en-US"/>
    </w:rPr>
  </w:style>
  <w:style w:type="paragraph" w:customStyle="1" w:styleId="7D449262AF564779AC9332794248D3C51">
    <w:name w:val="7D449262AF564779AC9332794248D3C51"/>
    <w:rsid w:val="006414DD"/>
    <w:rPr>
      <w:rFonts w:eastAsiaTheme="minorHAnsi"/>
      <w:lang w:eastAsia="en-US"/>
    </w:rPr>
  </w:style>
  <w:style w:type="paragraph" w:customStyle="1" w:styleId="4FAE4ACC3D7149BE8AFE934B269D644A1">
    <w:name w:val="4FAE4ACC3D7149BE8AFE934B269D644A1"/>
    <w:rsid w:val="006414DD"/>
    <w:rPr>
      <w:rFonts w:eastAsiaTheme="minorHAnsi"/>
      <w:lang w:eastAsia="en-US"/>
    </w:rPr>
  </w:style>
  <w:style w:type="paragraph" w:customStyle="1" w:styleId="3C93774DB3B64D4E91B3A337D86DAE761">
    <w:name w:val="3C93774DB3B64D4E91B3A337D86DAE761"/>
    <w:rsid w:val="006414DD"/>
    <w:rPr>
      <w:rFonts w:eastAsiaTheme="minorHAnsi"/>
      <w:lang w:eastAsia="en-US"/>
    </w:rPr>
  </w:style>
  <w:style w:type="paragraph" w:customStyle="1" w:styleId="4C349674573449A9BAFE30F07DD491C61">
    <w:name w:val="4C349674573449A9BAFE30F07DD491C61"/>
    <w:rsid w:val="006414DD"/>
    <w:rPr>
      <w:rFonts w:eastAsiaTheme="minorHAnsi"/>
      <w:lang w:eastAsia="en-US"/>
    </w:rPr>
  </w:style>
  <w:style w:type="paragraph" w:customStyle="1" w:styleId="DA18B71123E04F0DAB8A1421DB5186361">
    <w:name w:val="DA18B71123E04F0DAB8A1421DB5186361"/>
    <w:rsid w:val="006414DD"/>
    <w:rPr>
      <w:rFonts w:eastAsiaTheme="minorHAnsi"/>
      <w:lang w:eastAsia="en-US"/>
    </w:rPr>
  </w:style>
  <w:style w:type="paragraph" w:customStyle="1" w:styleId="F25AE2A8D8A5457DB14000ACC1B13C3514">
    <w:name w:val="F25AE2A8D8A5457DB14000ACC1B13C3514"/>
    <w:rsid w:val="006414DD"/>
    <w:rPr>
      <w:rFonts w:eastAsiaTheme="minorHAnsi"/>
      <w:lang w:eastAsia="en-US"/>
    </w:rPr>
  </w:style>
  <w:style w:type="paragraph" w:customStyle="1" w:styleId="5281FA6B08DB4E5C9B25ED759D326A9C14">
    <w:name w:val="5281FA6B08DB4E5C9B25ED759D326A9C14"/>
    <w:rsid w:val="006414DD"/>
    <w:rPr>
      <w:rFonts w:eastAsiaTheme="minorHAnsi"/>
      <w:lang w:eastAsia="en-US"/>
    </w:rPr>
  </w:style>
  <w:style w:type="paragraph" w:customStyle="1" w:styleId="E616D71A4EC54F01B2395686B94C833012">
    <w:name w:val="E616D71A4EC54F01B2395686B94C833012"/>
    <w:rsid w:val="006414DD"/>
    <w:rPr>
      <w:rFonts w:eastAsiaTheme="minorHAnsi"/>
      <w:lang w:eastAsia="en-US"/>
    </w:rPr>
  </w:style>
  <w:style w:type="paragraph" w:customStyle="1" w:styleId="F5B74A52761942F9BA8F7A69B73360DC14">
    <w:name w:val="F5B74A52761942F9BA8F7A69B73360DC14"/>
    <w:rsid w:val="006414DD"/>
    <w:rPr>
      <w:rFonts w:eastAsiaTheme="minorHAnsi"/>
      <w:lang w:eastAsia="en-US"/>
    </w:rPr>
  </w:style>
  <w:style w:type="paragraph" w:customStyle="1" w:styleId="B735676DF4A546E59353A2197E7CF1B514">
    <w:name w:val="B735676DF4A546E59353A2197E7CF1B514"/>
    <w:rsid w:val="006414DD"/>
    <w:rPr>
      <w:rFonts w:eastAsiaTheme="minorHAnsi"/>
      <w:lang w:eastAsia="en-US"/>
    </w:rPr>
  </w:style>
  <w:style w:type="paragraph" w:customStyle="1" w:styleId="92219E343AF64D3EB49A6C3CA98899082">
    <w:name w:val="92219E343AF64D3EB49A6C3CA98899082"/>
    <w:rsid w:val="006414DD"/>
    <w:rPr>
      <w:rFonts w:eastAsiaTheme="minorHAnsi"/>
      <w:lang w:eastAsia="en-US"/>
    </w:rPr>
  </w:style>
  <w:style w:type="paragraph" w:customStyle="1" w:styleId="E7D4B2442B214F6E8E0C9B22EAC904D62">
    <w:name w:val="E7D4B2442B214F6E8E0C9B22EAC904D62"/>
    <w:rsid w:val="006414DD"/>
    <w:rPr>
      <w:rFonts w:eastAsiaTheme="minorHAnsi"/>
      <w:lang w:eastAsia="en-US"/>
    </w:rPr>
  </w:style>
  <w:style w:type="paragraph" w:customStyle="1" w:styleId="ACAB577FEAB4420E87ABED4F759011902">
    <w:name w:val="ACAB577FEAB4420E87ABED4F759011902"/>
    <w:rsid w:val="006414DD"/>
    <w:rPr>
      <w:rFonts w:eastAsiaTheme="minorHAnsi"/>
      <w:lang w:eastAsia="en-US"/>
    </w:rPr>
  </w:style>
  <w:style w:type="paragraph" w:customStyle="1" w:styleId="37A98280CAEE46B381DBF02C4D1967182">
    <w:name w:val="37A98280CAEE46B381DBF02C4D1967182"/>
    <w:rsid w:val="006414DD"/>
    <w:rPr>
      <w:rFonts w:eastAsiaTheme="minorHAnsi"/>
      <w:lang w:eastAsia="en-US"/>
    </w:rPr>
  </w:style>
  <w:style w:type="paragraph" w:customStyle="1" w:styleId="9F7D26D96EB5469FABF215C08D1597432">
    <w:name w:val="9F7D26D96EB5469FABF215C08D1597432"/>
    <w:rsid w:val="006414DD"/>
    <w:rPr>
      <w:rFonts w:eastAsiaTheme="minorHAnsi"/>
      <w:lang w:eastAsia="en-US"/>
    </w:rPr>
  </w:style>
  <w:style w:type="paragraph" w:customStyle="1" w:styleId="477AD1C7448140918075803AF050594D2">
    <w:name w:val="477AD1C7448140918075803AF050594D2"/>
    <w:rsid w:val="006414DD"/>
    <w:rPr>
      <w:rFonts w:eastAsiaTheme="minorHAnsi"/>
      <w:lang w:eastAsia="en-US"/>
    </w:rPr>
  </w:style>
  <w:style w:type="paragraph" w:customStyle="1" w:styleId="7D449262AF564779AC9332794248D3C52">
    <w:name w:val="7D449262AF564779AC9332794248D3C52"/>
    <w:rsid w:val="006414DD"/>
    <w:rPr>
      <w:rFonts w:eastAsiaTheme="minorHAnsi"/>
      <w:lang w:eastAsia="en-US"/>
    </w:rPr>
  </w:style>
  <w:style w:type="paragraph" w:customStyle="1" w:styleId="4FAE4ACC3D7149BE8AFE934B269D644A2">
    <w:name w:val="4FAE4ACC3D7149BE8AFE934B269D644A2"/>
    <w:rsid w:val="006414DD"/>
    <w:rPr>
      <w:rFonts w:eastAsiaTheme="minorHAnsi"/>
      <w:lang w:eastAsia="en-US"/>
    </w:rPr>
  </w:style>
  <w:style w:type="paragraph" w:customStyle="1" w:styleId="3C93774DB3B64D4E91B3A337D86DAE762">
    <w:name w:val="3C93774DB3B64D4E91B3A337D86DAE762"/>
    <w:rsid w:val="006414DD"/>
    <w:rPr>
      <w:rFonts w:eastAsiaTheme="minorHAnsi"/>
      <w:lang w:eastAsia="en-US"/>
    </w:rPr>
  </w:style>
  <w:style w:type="paragraph" w:customStyle="1" w:styleId="4C349674573449A9BAFE30F07DD491C62">
    <w:name w:val="4C349674573449A9BAFE30F07DD491C62"/>
    <w:rsid w:val="006414DD"/>
    <w:rPr>
      <w:rFonts w:eastAsiaTheme="minorHAnsi"/>
      <w:lang w:eastAsia="en-US"/>
    </w:rPr>
  </w:style>
  <w:style w:type="paragraph" w:customStyle="1" w:styleId="DA18B71123E04F0DAB8A1421DB5186362">
    <w:name w:val="DA18B71123E04F0DAB8A1421DB5186362"/>
    <w:rsid w:val="006414DD"/>
    <w:rPr>
      <w:rFonts w:eastAsiaTheme="minorHAnsi"/>
      <w:lang w:eastAsia="en-US"/>
    </w:rPr>
  </w:style>
  <w:style w:type="paragraph" w:customStyle="1" w:styleId="F25AE2A8D8A5457DB14000ACC1B13C3515">
    <w:name w:val="F25AE2A8D8A5457DB14000ACC1B13C3515"/>
    <w:rsid w:val="00990ADF"/>
    <w:rPr>
      <w:rFonts w:eastAsiaTheme="minorHAnsi"/>
      <w:lang w:eastAsia="en-US"/>
    </w:rPr>
  </w:style>
  <w:style w:type="paragraph" w:customStyle="1" w:styleId="5281FA6B08DB4E5C9B25ED759D326A9C15">
    <w:name w:val="5281FA6B08DB4E5C9B25ED759D326A9C15"/>
    <w:rsid w:val="00990ADF"/>
    <w:rPr>
      <w:rFonts w:eastAsiaTheme="minorHAnsi"/>
      <w:lang w:eastAsia="en-US"/>
    </w:rPr>
  </w:style>
  <w:style w:type="paragraph" w:customStyle="1" w:styleId="E616D71A4EC54F01B2395686B94C833013">
    <w:name w:val="E616D71A4EC54F01B2395686B94C833013"/>
    <w:rsid w:val="00990ADF"/>
    <w:rPr>
      <w:rFonts w:eastAsiaTheme="minorHAnsi"/>
      <w:lang w:eastAsia="en-US"/>
    </w:rPr>
  </w:style>
  <w:style w:type="paragraph" w:customStyle="1" w:styleId="F5B74A52761942F9BA8F7A69B73360DC15">
    <w:name w:val="F5B74A52761942F9BA8F7A69B73360DC15"/>
    <w:rsid w:val="00990ADF"/>
    <w:rPr>
      <w:rFonts w:eastAsiaTheme="minorHAnsi"/>
      <w:lang w:eastAsia="en-US"/>
    </w:rPr>
  </w:style>
  <w:style w:type="paragraph" w:customStyle="1" w:styleId="B735676DF4A546E59353A2197E7CF1B515">
    <w:name w:val="B735676DF4A546E59353A2197E7CF1B515"/>
    <w:rsid w:val="00990ADF"/>
    <w:rPr>
      <w:rFonts w:eastAsiaTheme="minorHAnsi"/>
      <w:lang w:eastAsia="en-US"/>
    </w:rPr>
  </w:style>
  <w:style w:type="paragraph" w:customStyle="1" w:styleId="92219E343AF64D3EB49A6C3CA98899083">
    <w:name w:val="92219E343AF64D3EB49A6C3CA98899083"/>
    <w:rsid w:val="00990ADF"/>
    <w:rPr>
      <w:rFonts w:eastAsiaTheme="minorHAnsi"/>
      <w:lang w:eastAsia="en-US"/>
    </w:rPr>
  </w:style>
  <w:style w:type="paragraph" w:customStyle="1" w:styleId="E7D4B2442B214F6E8E0C9B22EAC904D63">
    <w:name w:val="E7D4B2442B214F6E8E0C9B22EAC904D63"/>
    <w:rsid w:val="00990ADF"/>
    <w:rPr>
      <w:rFonts w:eastAsiaTheme="minorHAnsi"/>
      <w:lang w:eastAsia="en-US"/>
    </w:rPr>
  </w:style>
  <w:style w:type="paragraph" w:customStyle="1" w:styleId="ACAB577FEAB4420E87ABED4F759011903">
    <w:name w:val="ACAB577FEAB4420E87ABED4F759011903"/>
    <w:rsid w:val="00990ADF"/>
    <w:rPr>
      <w:rFonts w:eastAsiaTheme="minorHAnsi"/>
      <w:lang w:eastAsia="en-US"/>
    </w:rPr>
  </w:style>
  <w:style w:type="paragraph" w:customStyle="1" w:styleId="FB2A6C70423545F38DB3AB5F4996FA9E">
    <w:name w:val="FB2A6C70423545F38DB3AB5F4996FA9E"/>
    <w:rsid w:val="00990ADF"/>
    <w:rPr>
      <w:rFonts w:eastAsiaTheme="minorHAnsi"/>
      <w:lang w:eastAsia="en-US"/>
    </w:rPr>
  </w:style>
  <w:style w:type="paragraph" w:customStyle="1" w:styleId="BFE9BEB2F8F3492E918CD8E3266BAE6E">
    <w:name w:val="BFE9BEB2F8F3492E918CD8E3266BAE6E"/>
    <w:rsid w:val="00990AD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Lilienfeld-Magry</dc:creator>
  <cp:lastModifiedBy>Beatrice Lilienfeld-Magry</cp:lastModifiedBy>
  <cp:revision>3</cp:revision>
  <dcterms:created xsi:type="dcterms:W3CDTF">2021-05-17T13:31:00Z</dcterms:created>
  <dcterms:modified xsi:type="dcterms:W3CDTF">2021-05-17T13:32:00Z</dcterms:modified>
</cp:coreProperties>
</file>